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8362" w14:textId="77777777" w:rsidR="00FB40B1" w:rsidRPr="000F1F98" w:rsidRDefault="00FB40B1" w:rsidP="00FB40B1">
      <w:pPr>
        <w:pStyle w:val="Zaglavlje"/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Prijedlog godišnjeg izvedbenog kurikuluma za Matematiku u 7. razredu osnovne škole za školsku godinu 2020./2021.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0965B9F4" w14:textId="77777777" w:rsidR="00FB40B1" w:rsidRDefault="00FB40B1"/>
    <w:tbl>
      <w:tblPr>
        <w:tblStyle w:val="Reetkatablice"/>
        <w:tblW w:w="14294" w:type="dxa"/>
        <w:tblLook w:val="04A0" w:firstRow="1" w:lastRow="0" w:firstColumn="1" w:lastColumn="0" w:noHBand="0" w:noVBand="1"/>
      </w:tblPr>
      <w:tblGrid>
        <w:gridCol w:w="1649"/>
        <w:gridCol w:w="1447"/>
        <w:gridCol w:w="2551"/>
        <w:gridCol w:w="2127"/>
        <w:gridCol w:w="3118"/>
        <w:gridCol w:w="3402"/>
      </w:tblGrid>
      <w:tr w:rsidR="00352FDA" w14:paraId="2C43DC01" w14:textId="77777777" w:rsidTr="00173E4C"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40681E" w14:textId="77777777" w:rsidR="0099745B" w:rsidRPr="00296D11" w:rsidRDefault="0099745B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GRUPE ISHODA/TEME</w:t>
            </w: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E72921" w14:textId="77777777" w:rsidR="0099745B" w:rsidRPr="00296D11" w:rsidRDefault="0099745B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VRIJEME REALIZACIJE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21B5DA" w14:textId="77777777" w:rsidR="0099745B" w:rsidRPr="00296D11" w:rsidRDefault="0099745B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PODTEMA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14:paraId="334A1E06" w14:textId="77777777" w:rsidR="0099745B" w:rsidRPr="00296D11" w:rsidRDefault="0099745B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NAPOMENA/</w:t>
            </w:r>
          </w:p>
          <w:p w14:paraId="3D6E9E00" w14:textId="77777777" w:rsidR="0099745B" w:rsidRPr="00296D11" w:rsidRDefault="0099745B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METODIČKI PRISTUP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B04D53" w14:textId="77777777" w:rsidR="0099745B" w:rsidRPr="00296D11" w:rsidRDefault="0099745B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 xml:space="preserve">ODGOJNO-OBRAZOVNI ISHODI 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935580" w14:textId="77777777" w:rsidR="0099745B" w:rsidRPr="00296D11" w:rsidRDefault="0099745B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296D11" w14:paraId="0D9B3D57" w14:textId="77777777" w:rsidTr="008A0C81">
        <w:tc>
          <w:tcPr>
            <w:tcW w:w="164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5BD74C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Racionalni brojevi</w:t>
            </w:r>
          </w:p>
          <w:p w14:paraId="585F5CA5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71FE35" w14:textId="1D627674" w:rsid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8 + 26 sati</w:t>
            </w:r>
            <w:r w:rsidR="00FB40B1">
              <w:rPr>
                <w:b/>
                <w:bCs/>
                <w:sz w:val="20"/>
                <w:szCs w:val="20"/>
              </w:rPr>
              <w:br/>
            </w:r>
          </w:p>
          <w:p w14:paraId="6566F4F7" w14:textId="17BDAA7B" w:rsidR="00FB40B1" w:rsidRPr="00296D11" w:rsidRDefault="00FB40B1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(rujan/</w:t>
            </w:r>
            <w:r w:rsidR="00A23812">
              <w:rPr>
                <w:b/>
                <w:bCs/>
                <w:sz w:val="20"/>
                <w:szCs w:val="20"/>
              </w:rPr>
              <w:br/>
              <w:t>listopad/</w:t>
            </w:r>
            <w:r w:rsidR="00A23812">
              <w:rPr>
                <w:b/>
                <w:bCs/>
                <w:sz w:val="20"/>
                <w:szCs w:val="20"/>
              </w:rPr>
              <w:br/>
              <w:t>studeni)</w:t>
            </w:r>
          </w:p>
          <w:p w14:paraId="7932100A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18" w:space="0" w:color="auto"/>
            </w:tcBorders>
            <w:vAlign w:val="center"/>
          </w:tcPr>
          <w:p w14:paraId="109E5934" w14:textId="48800741" w:rsidR="00296D11" w:rsidRPr="00296D11" w:rsidRDefault="0054533E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tjedan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5D0E640" w14:textId="77777777" w:rsidR="00296D11" w:rsidRPr="00296D11" w:rsidRDefault="00296D11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Ponavljanje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5A1DEE3B" w14:textId="77777777" w:rsidR="00296D11" w:rsidRDefault="00296D11" w:rsidP="00071C44"/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49492420" w14:textId="77777777" w:rsidR="00296D11" w:rsidRPr="007755B2" w:rsidRDefault="00296D11" w:rsidP="008A0C81">
            <w:pPr>
              <w:pStyle w:val="Default"/>
              <w:rPr>
                <w:color w:val="00B0F0"/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A.7.3.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različite zapise racionalnih brojeva.</w:t>
            </w:r>
            <w:r w:rsidR="00FB2A93">
              <w:rPr>
                <w:color w:val="00B0F0"/>
                <w:sz w:val="20"/>
                <w:szCs w:val="20"/>
              </w:rPr>
              <w:br/>
            </w:r>
            <w:r w:rsidRPr="007755B2">
              <w:rPr>
                <w:color w:val="00B0F0"/>
                <w:sz w:val="20"/>
                <w:szCs w:val="20"/>
              </w:rPr>
              <w:t xml:space="preserve"> </w:t>
            </w:r>
          </w:p>
          <w:p w14:paraId="15FBBF89" w14:textId="77777777" w:rsidR="00296D11" w:rsidRPr="00FB2A93" w:rsidRDefault="00296D11" w:rsidP="008A0C81">
            <w:pPr>
              <w:pStyle w:val="Default"/>
              <w:rPr>
                <w:color w:val="FF3737"/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A.7.4.</w:t>
            </w:r>
            <w:r w:rsidRPr="007755B2">
              <w:rPr>
                <w:color w:val="00B0F0"/>
                <w:sz w:val="20"/>
                <w:szCs w:val="20"/>
              </w:rPr>
              <w:t xml:space="preserve"> Primjenjuje uspoređivanje racionalnih brojeva. </w:t>
            </w:r>
            <w:r w:rsidR="00FB2A93">
              <w:rPr>
                <w:color w:val="00B0F0"/>
                <w:sz w:val="20"/>
                <w:szCs w:val="20"/>
              </w:rPr>
              <w:br/>
            </w:r>
            <w:r w:rsidRPr="007755B2">
              <w:rPr>
                <w:sz w:val="20"/>
                <w:szCs w:val="20"/>
              </w:rPr>
              <w:br/>
            </w:r>
            <w:r w:rsidRPr="00FB2A93">
              <w:rPr>
                <w:b/>
                <w:bCs/>
                <w:color w:val="FF3737"/>
                <w:sz w:val="20"/>
                <w:szCs w:val="20"/>
              </w:rPr>
              <w:t>MAT OŠ D.7.1.</w:t>
            </w:r>
            <w:r w:rsidRPr="00FB2A93">
              <w:rPr>
                <w:color w:val="FF3737"/>
                <w:sz w:val="20"/>
                <w:szCs w:val="20"/>
              </w:rPr>
              <w:t xml:space="preserve"> Pridružuje točke pravca racionalnim brojevima. </w:t>
            </w:r>
            <w:r w:rsidR="00FB2A93">
              <w:rPr>
                <w:color w:val="FF3737"/>
                <w:sz w:val="20"/>
                <w:szCs w:val="20"/>
              </w:rPr>
              <w:br/>
            </w:r>
          </w:p>
          <w:p w14:paraId="75EFB16D" w14:textId="77777777" w:rsidR="00296D11" w:rsidRPr="007755B2" w:rsidRDefault="00296D11" w:rsidP="008A0C81">
            <w:pPr>
              <w:pStyle w:val="Default"/>
              <w:rPr>
                <w:sz w:val="20"/>
                <w:szCs w:val="20"/>
              </w:rPr>
            </w:pPr>
            <w:r w:rsidRPr="00FB2A93">
              <w:rPr>
                <w:b/>
                <w:bCs/>
                <w:color w:val="00B0F0"/>
                <w:sz w:val="20"/>
                <w:szCs w:val="20"/>
              </w:rPr>
              <w:t>MAT OŠ A.7.5.</w:t>
            </w:r>
            <w:r w:rsidRPr="00FB2A93">
              <w:rPr>
                <w:color w:val="00B0F0"/>
                <w:sz w:val="20"/>
                <w:szCs w:val="20"/>
              </w:rPr>
              <w:t xml:space="preserve"> Primjenjuje računanje s racionalnim brojevima. </w:t>
            </w:r>
            <w:r w:rsidRPr="007755B2">
              <w:rPr>
                <w:sz w:val="20"/>
                <w:szCs w:val="20"/>
              </w:rPr>
              <w:br/>
            </w:r>
            <w:r w:rsidR="00FB2A93">
              <w:rPr>
                <w:b/>
                <w:bCs/>
                <w:color w:val="019992"/>
                <w:sz w:val="20"/>
                <w:szCs w:val="20"/>
              </w:rPr>
              <w:br/>
            </w: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B.7.1.</w:t>
            </w:r>
            <w:r w:rsidRPr="007755B2">
              <w:rPr>
                <w:color w:val="019992"/>
                <w:sz w:val="20"/>
                <w:szCs w:val="20"/>
              </w:rPr>
              <w:t xml:space="preserve"> Računa s algebarskim izrazima u Q. </w:t>
            </w:r>
          </w:p>
          <w:p w14:paraId="07768774" w14:textId="77777777" w:rsidR="00296D11" w:rsidRPr="007755B2" w:rsidRDefault="00FB2A93" w:rsidP="008A0C81">
            <w:pPr>
              <w:pStyle w:val="Default"/>
              <w:rPr>
                <w:color w:val="019992"/>
                <w:sz w:val="20"/>
                <w:szCs w:val="20"/>
              </w:rPr>
            </w:pPr>
            <w:r>
              <w:rPr>
                <w:b/>
                <w:bCs/>
                <w:color w:val="019992"/>
                <w:sz w:val="20"/>
                <w:szCs w:val="20"/>
              </w:rPr>
              <w:br/>
            </w:r>
            <w:r w:rsidR="00296D11" w:rsidRPr="007755B2">
              <w:rPr>
                <w:b/>
                <w:bCs/>
                <w:color w:val="019992"/>
                <w:sz w:val="20"/>
                <w:szCs w:val="20"/>
              </w:rPr>
              <w:t>MAT OŠ B.7.2.</w:t>
            </w:r>
            <w:r w:rsidR="00296D11" w:rsidRPr="007755B2">
              <w:rPr>
                <w:color w:val="019992"/>
                <w:sz w:val="20"/>
                <w:szCs w:val="20"/>
              </w:rPr>
              <w:t xml:space="preserve"> Rješava i primjenjuje linearnu jednadžbu. </w:t>
            </w:r>
          </w:p>
          <w:p w14:paraId="6937337F" w14:textId="77777777" w:rsidR="00296D11" w:rsidRPr="007755B2" w:rsidRDefault="00FB2A93" w:rsidP="008A0C81">
            <w:r>
              <w:rPr>
                <w:b/>
                <w:bCs/>
                <w:color w:val="FF3737"/>
                <w:sz w:val="20"/>
                <w:szCs w:val="20"/>
              </w:rPr>
              <w:br/>
            </w:r>
            <w:r w:rsidR="00296D11" w:rsidRPr="00FB2A93">
              <w:rPr>
                <w:b/>
                <w:bCs/>
                <w:color w:val="FF3737"/>
                <w:sz w:val="20"/>
                <w:szCs w:val="20"/>
              </w:rPr>
              <w:t>MAT OŠ D.7.5.</w:t>
            </w:r>
            <w:r w:rsidR="00296D11" w:rsidRPr="00FB2A93">
              <w:rPr>
                <w:color w:val="FF3737"/>
                <w:sz w:val="20"/>
                <w:szCs w:val="20"/>
              </w:rPr>
              <w:t xml:space="preserve"> Odabire i preračunava odgovarajuće mjerne jedinice. </w:t>
            </w:r>
            <w:r w:rsidR="00296D11" w:rsidRPr="00FB2A93">
              <w:rPr>
                <w:color w:val="FF3737"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 w:rsidR="00296D11" w:rsidRPr="008A0C81">
              <w:rPr>
                <w:b/>
                <w:bCs/>
                <w:color w:val="FFC000"/>
                <w:sz w:val="20"/>
                <w:szCs w:val="20"/>
              </w:rPr>
              <w:t>MAT OŠ E.7.1.</w:t>
            </w:r>
            <w:r w:rsidR="00296D11" w:rsidRPr="008A0C81">
              <w:rPr>
                <w:color w:val="FFC000"/>
                <w:sz w:val="20"/>
                <w:szCs w:val="20"/>
              </w:rPr>
              <w:t xml:space="preserve"> Organizira i analizira podatke prikazane dijagramom relativnih frekvencija.</w:t>
            </w:r>
            <w:r w:rsidR="00296D11" w:rsidRPr="008A0C81">
              <w:rPr>
                <w:color w:val="FFC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5BF7E7C" w14:textId="77777777" w:rsidR="00296D11" w:rsidRPr="00554C49" w:rsidRDefault="00296D11" w:rsidP="00296D1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4C49">
              <w:rPr>
                <w:sz w:val="20"/>
                <w:szCs w:val="20"/>
              </w:rPr>
              <w:t>uku</w:t>
            </w:r>
            <w:proofErr w:type="spellEnd"/>
            <w:r w:rsidRPr="00554C49">
              <w:rPr>
                <w:sz w:val="20"/>
                <w:szCs w:val="20"/>
              </w:rPr>
              <w:t xml:space="preserve"> A.3.2. Učenik se koristi različitim strategijama učenja i primjenjuje ih u ostvarivanju ciljeva učenja i rješavanju problema u svim područjima učenja uz povremeno praćenje učitelja. </w:t>
            </w:r>
          </w:p>
          <w:p w14:paraId="1E640B61" w14:textId="77777777" w:rsidR="00296D11" w:rsidRPr="00554C49" w:rsidRDefault="00296D11" w:rsidP="00296D1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4C49">
              <w:rPr>
                <w:sz w:val="20"/>
                <w:szCs w:val="20"/>
              </w:rPr>
              <w:t>uku</w:t>
            </w:r>
            <w:proofErr w:type="spellEnd"/>
            <w:r w:rsidRPr="00554C49">
              <w:rPr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7F1541C8" w14:textId="77777777" w:rsidR="00296D11" w:rsidRPr="00554C49" w:rsidRDefault="00296D11" w:rsidP="00296D1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4C49">
              <w:rPr>
                <w:sz w:val="20"/>
                <w:szCs w:val="20"/>
              </w:rPr>
              <w:t>uku</w:t>
            </w:r>
            <w:proofErr w:type="spellEnd"/>
            <w:r w:rsidRPr="00554C49">
              <w:rPr>
                <w:sz w:val="20"/>
                <w:szCs w:val="20"/>
              </w:rPr>
              <w:t xml:space="preserve"> A.3.4. Učenik kritički promišlja i vrednuje ideje uz podršku učitelja. </w:t>
            </w:r>
          </w:p>
          <w:p w14:paraId="6D8982AD" w14:textId="77777777" w:rsidR="00296D11" w:rsidRPr="00554C49" w:rsidRDefault="00296D11" w:rsidP="00296D1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4C49">
              <w:rPr>
                <w:sz w:val="20"/>
                <w:szCs w:val="20"/>
              </w:rPr>
              <w:t>uku</w:t>
            </w:r>
            <w:proofErr w:type="spellEnd"/>
            <w:r w:rsidRPr="00554C49">
              <w:rPr>
                <w:sz w:val="20"/>
                <w:szCs w:val="20"/>
              </w:rPr>
              <w:t xml:space="preserve"> B.3.4. Učenik </w:t>
            </w:r>
            <w:proofErr w:type="spellStart"/>
            <w:r w:rsidRPr="00554C49">
              <w:rPr>
                <w:sz w:val="20"/>
                <w:szCs w:val="20"/>
              </w:rPr>
              <w:t>samovrednuje</w:t>
            </w:r>
            <w:proofErr w:type="spellEnd"/>
            <w:r w:rsidRPr="00554C49">
              <w:rPr>
                <w:sz w:val="20"/>
                <w:szCs w:val="20"/>
              </w:rPr>
              <w:t xml:space="preserve"> proces učenja i svoje rezultate, procjenjuje ostvareni napredak te na temelju toga planira buduće učenje. </w:t>
            </w:r>
          </w:p>
          <w:p w14:paraId="4F670BC7" w14:textId="77777777" w:rsidR="00296D11" w:rsidRPr="00554C49" w:rsidRDefault="00296D11" w:rsidP="00296D1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4C49">
              <w:rPr>
                <w:sz w:val="20"/>
                <w:szCs w:val="20"/>
              </w:rPr>
              <w:t>uku</w:t>
            </w:r>
            <w:proofErr w:type="spellEnd"/>
            <w:r w:rsidRPr="00554C49">
              <w:rPr>
                <w:sz w:val="20"/>
                <w:szCs w:val="20"/>
              </w:rPr>
              <w:t xml:space="preserve"> C.3.1. Učenik može objasniti vrijednost učenja za svoj život. </w:t>
            </w:r>
          </w:p>
          <w:p w14:paraId="3F3B9E8B" w14:textId="77777777" w:rsidR="00296D11" w:rsidRPr="00554C49" w:rsidRDefault="00296D11" w:rsidP="00296D1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4C49">
              <w:rPr>
                <w:sz w:val="20"/>
                <w:szCs w:val="20"/>
              </w:rPr>
              <w:t>ikt</w:t>
            </w:r>
            <w:proofErr w:type="spellEnd"/>
            <w:r w:rsidRPr="00554C49">
              <w:rPr>
                <w:sz w:val="20"/>
                <w:szCs w:val="20"/>
              </w:rPr>
              <w:t xml:space="preserve"> A.3.2. Učenik se samostalno koristi raznim uređajima i programima. </w:t>
            </w:r>
          </w:p>
          <w:p w14:paraId="6D3E1EBF" w14:textId="77777777" w:rsidR="00296D11" w:rsidRPr="00554C49" w:rsidRDefault="00296D11" w:rsidP="00296D1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4C49">
              <w:rPr>
                <w:sz w:val="20"/>
                <w:szCs w:val="20"/>
              </w:rPr>
              <w:t>osr</w:t>
            </w:r>
            <w:proofErr w:type="spellEnd"/>
            <w:r w:rsidRPr="00554C49">
              <w:rPr>
                <w:sz w:val="20"/>
                <w:szCs w:val="20"/>
              </w:rPr>
              <w:t xml:space="preserve"> B.3.2. Razvija komunikacijske kompetencije i uvažavajuće odnose s drugima </w:t>
            </w:r>
          </w:p>
          <w:p w14:paraId="032E86F1" w14:textId="77777777" w:rsidR="00296D11" w:rsidRPr="00554C49" w:rsidRDefault="00296D11" w:rsidP="00296D1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4C49">
              <w:rPr>
                <w:sz w:val="20"/>
                <w:szCs w:val="20"/>
              </w:rPr>
              <w:t>osr</w:t>
            </w:r>
            <w:proofErr w:type="spellEnd"/>
            <w:r w:rsidRPr="00554C49">
              <w:rPr>
                <w:sz w:val="20"/>
                <w:szCs w:val="20"/>
              </w:rPr>
              <w:t xml:space="preserve"> B.3.4. Suradnički uči i radi u timu. </w:t>
            </w:r>
          </w:p>
          <w:p w14:paraId="2AFB8147" w14:textId="77777777" w:rsidR="00296D11" w:rsidRPr="00554C49" w:rsidRDefault="00296D11" w:rsidP="00554C49">
            <w:pPr>
              <w:pStyle w:val="Default"/>
              <w:rPr>
                <w:sz w:val="20"/>
                <w:szCs w:val="20"/>
              </w:rPr>
            </w:pPr>
            <w:r w:rsidRPr="00554C49">
              <w:rPr>
                <w:sz w:val="20"/>
                <w:szCs w:val="20"/>
              </w:rPr>
              <w:t>pod A.3.1. Primjenjuje inovativna i kreativna rješenja</w:t>
            </w:r>
          </w:p>
        </w:tc>
      </w:tr>
      <w:tr w:rsidR="00296D11" w14:paraId="0EDE5713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178CF418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157D0D1F" w14:textId="77777777" w:rsidR="00296D11" w:rsidRPr="00296D11" w:rsidRDefault="00296D11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96D0DEA" w14:textId="77777777" w:rsidR="00296D11" w:rsidRPr="00296D11" w:rsidRDefault="00296D11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Ponavljanje</w:t>
            </w:r>
          </w:p>
        </w:tc>
        <w:tc>
          <w:tcPr>
            <w:tcW w:w="2127" w:type="dxa"/>
          </w:tcPr>
          <w:p w14:paraId="67BBB7ED" w14:textId="77777777" w:rsidR="00296D11" w:rsidRDefault="00296D11"/>
        </w:tc>
        <w:tc>
          <w:tcPr>
            <w:tcW w:w="3118" w:type="dxa"/>
            <w:vMerge/>
            <w:vAlign w:val="center"/>
          </w:tcPr>
          <w:p w14:paraId="278BEAEC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3DC021D2" w14:textId="77777777" w:rsidR="00296D11" w:rsidRDefault="00296D11"/>
        </w:tc>
      </w:tr>
      <w:tr w:rsidR="00296D11" w14:paraId="00AC67CF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02BF28F5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7A92E331" w14:textId="137FDBF1" w:rsidR="00296D11" w:rsidRPr="00296D11" w:rsidRDefault="0054533E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tjedan</w:t>
            </w:r>
          </w:p>
        </w:tc>
        <w:tc>
          <w:tcPr>
            <w:tcW w:w="2551" w:type="dxa"/>
          </w:tcPr>
          <w:p w14:paraId="7022C4BD" w14:textId="77777777" w:rsidR="00296D11" w:rsidRPr="00296D11" w:rsidRDefault="00296D11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Ponavljanje</w:t>
            </w:r>
          </w:p>
        </w:tc>
        <w:tc>
          <w:tcPr>
            <w:tcW w:w="2127" w:type="dxa"/>
          </w:tcPr>
          <w:p w14:paraId="00E273D6" w14:textId="77777777" w:rsidR="00296D11" w:rsidRDefault="00296D11"/>
        </w:tc>
        <w:tc>
          <w:tcPr>
            <w:tcW w:w="3118" w:type="dxa"/>
            <w:vMerge/>
            <w:vAlign w:val="center"/>
          </w:tcPr>
          <w:p w14:paraId="0A827EE2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4B4A6909" w14:textId="77777777" w:rsidR="00296D11" w:rsidRDefault="00296D11"/>
        </w:tc>
      </w:tr>
      <w:tr w:rsidR="00296D11" w14:paraId="0F84D55E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711730C9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21B77EE4" w14:textId="77777777" w:rsidR="00296D11" w:rsidRPr="00296D11" w:rsidRDefault="00296D11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78BB730" w14:textId="77777777" w:rsidR="00296D11" w:rsidRPr="00296D11" w:rsidRDefault="00296D11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Ponavljanje</w:t>
            </w:r>
          </w:p>
        </w:tc>
        <w:tc>
          <w:tcPr>
            <w:tcW w:w="2127" w:type="dxa"/>
          </w:tcPr>
          <w:p w14:paraId="65FF756A" w14:textId="77777777" w:rsidR="00296D11" w:rsidRDefault="00296D11"/>
        </w:tc>
        <w:tc>
          <w:tcPr>
            <w:tcW w:w="3118" w:type="dxa"/>
            <w:vMerge/>
            <w:vAlign w:val="center"/>
          </w:tcPr>
          <w:p w14:paraId="14486091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37AD5439" w14:textId="77777777" w:rsidR="00296D11" w:rsidRDefault="00296D11"/>
        </w:tc>
      </w:tr>
      <w:tr w:rsidR="00296D11" w14:paraId="4C8E6018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75FA35A3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1AE89ACA" w14:textId="59478C4E" w:rsidR="00296D11" w:rsidRPr="00296D11" w:rsidRDefault="0054533E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tjedan</w:t>
            </w:r>
          </w:p>
        </w:tc>
        <w:tc>
          <w:tcPr>
            <w:tcW w:w="2551" w:type="dxa"/>
          </w:tcPr>
          <w:p w14:paraId="6886F280" w14:textId="77777777" w:rsidR="00296D11" w:rsidRPr="00296D11" w:rsidRDefault="00296D11" w:rsidP="00F6744C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Skup racionalnih brojeva</w:t>
            </w:r>
          </w:p>
        </w:tc>
        <w:tc>
          <w:tcPr>
            <w:tcW w:w="2127" w:type="dxa"/>
          </w:tcPr>
          <w:p w14:paraId="1C11FE68" w14:textId="77777777" w:rsidR="00296D11" w:rsidRDefault="00296D11"/>
        </w:tc>
        <w:tc>
          <w:tcPr>
            <w:tcW w:w="3118" w:type="dxa"/>
            <w:vMerge/>
            <w:vAlign w:val="center"/>
          </w:tcPr>
          <w:p w14:paraId="79599074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7C07A693" w14:textId="77777777" w:rsidR="00296D11" w:rsidRDefault="00296D11"/>
        </w:tc>
      </w:tr>
      <w:tr w:rsidR="00296D11" w14:paraId="362F59A9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0D095AF4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3AF2FB23" w14:textId="77777777" w:rsidR="00296D11" w:rsidRPr="00296D11" w:rsidRDefault="00296D11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69945E9" w14:textId="77777777" w:rsidR="00296D11" w:rsidRPr="00296D11" w:rsidRDefault="00296D11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Skup Q i brojevni pravac</w:t>
            </w:r>
          </w:p>
        </w:tc>
        <w:tc>
          <w:tcPr>
            <w:tcW w:w="2127" w:type="dxa"/>
          </w:tcPr>
          <w:p w14:paraId="111BA71B" w14:textId="77777777" w:rsidR="00296D11" w:rsidRDefault="00296D11"/>
        </w:tc>
        <w:tc>
          <w:tcPr>
            <w:tcW w:w="3118" w:type="dxa"/>
            <w:vMerge/>
            <w:vAlign w:val="center"/>
          </w:tcPr>
          <w:p w14:paraId="6CE677C5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608DACE9" w14:textId="77777777" w:rsidR="00296D11" w:rsidRDefault="00296D11"/>
        </w:tc>
      </w:tr>
      <w:tr w:rsidR="00296D11" w14:paraId="7F49BD3D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518F7B44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0878B580" w14:textId="10313734" w:rsidR="00296D11" w:rsidRPr="00296D11" w:rsidRDefault="0054533E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tjedan</w:t>
            </w:r>
          </w:p>
        </w:tc>
        <w:tc>
          <w:tcPr>
            <w:tcW w:w="2551" w:type="dxa"/>
          </w:tcPr>
          <w:p w14:paraId="19D7A227" w14:textId="77777777" w:rsidR="00296D11" w:rsidRPr="00296D11" w:rsidRDefault="00296D11" w:rsidP="00F6744C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Uspoređivanje racionalnih brojeva</w:t>
            </w:r>
          </w:p>
        </w:tc>
        <w:tc>
          <w:tcPr>
            <w:tcW w:w="2127" w:type="dxa"/>
          </w:tcPr>
          <w:p w14:paraId="007483EB" w14:textId="77777777" w:rsidR="00296D11" w:rsidRDefault="00296D11"/>
        </w:tc>
        <w:tc>
          <w:tcPr>
            <w:tcW w:w="3118" w:type="dxa"/>
            <w:vMerge/>
            <w:vAlign w:val="center"/>
          </w:tcPr>
          <w:p w14:paraId="10F5885E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367D4841" w14:textId="77777777" w:rsidR="00296D11" w:rsidRDefault="00296D11"/>
        </w:tc>
      </w:tr>
      <w:tr w:rsidR="00296D11" w14:paraId="4805666D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4AEDCA97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1F81DF65" w14:textId="77777777" w:rsidR="00296D11" w:rsidRPr="00296D11" w:rsidRDefault="00296D11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463E5AE" w14:textId="46706D5E" w:rsidR="00296D11" w:rsidRPr="00296D11" w:rsidRDefault="00260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Uspoređivanje racional</w:t>
            </w:r>
            <w:r w:rsidR="00F656A0">
              <w:rPr>
                <w:sz w:val="20"/>
                <w:szCs w:val="20"/>
              </w:rPr>
              <w:t>nih brojeva</w:t>
            </w:r>
          </w:p>
        </w:tc>
        <w:tc>
          <w:tcPr>
            <w:tcW w:w="2127" w:type="dxa"/>
          </w:tcPr>
          <w:p w14:paraId="176F22B3" w14:textId="77777777" w:rsidR="00296D11" w:rsidRDefault="00296D11"/>
        </w:tc>
        <w:tc>
          <w:tcPr>
            <w:tcW w:w="3118" w:type="dxa"/>
            <w:vMerge/>
            <w:vAlign w:val="center"/>
          </w:tcPr>
          <w:p w14:paraId="1D92E261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2703634E" w14:textId="77777777" w:rsidR="00296D11" w:rsidRDefault="00296D11"/>
        </w:tc>
      </w:tr>
      <w:tr w:rsidR="00296D11" w14:paraId="1730D3C1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12373B31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6BE6873D" w14:textId="46B6F346" w:rsidR="00296D11" w:rsidRPr="00296D11" w:rsidRDefault="0054533E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tjedan</w:t>
            </w:r>
          </w:p>
        </w:tc>
        <w:tc>
          <w:tcPr>
            <w:tcW w:w="2551" w:type="dxa"/>
          </w:tcPr>
          <w:p w14:paraId="05DF1118" w14:textId="77777777" w:rsidR="00296D11" w:rsidRPr="00296D11" w:rsidRDefault="00296D11" w:rsidP="00F6744C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Zbrajanje i oduzimanje racionalnih brojeva</w:t>
            </w:r>
          </w:p>
        </w:tc>
        <w:tc>
          <w:tcPr>
            <w:tcW w:w="2127" w:type="dxa"/>
          </w:tcPr>
          <w:p w14:paraId="599F88C7" w14:textId="77777777" w:rsidR="00296D11" w:rsidRDefault="00296D11"/>
        </w:tc>
        <w:tc>
          <w:tcPr>
            <w:tcW w:w="3118" w:type="dxa"/>
            <w:vMerge/>
            <w:vAlign w:val="center"/>
          </w:tcPr>
          <w:p w14:paraId="584F29EF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7008A863" w14:textId="77777777" w:rsidR="00296D11" w:rsidRDefault="00296D11"/>
        </w:tc>
      </w:tr>
      <w:tr w:rsidR="00296D11" w14:paraId="0C7EDEA1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47385B45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58123CD5" w14:textId="77777777" w:rsidR="00296D11" w:rsidRPr="00296D11" w:rsidRDefault="00296D11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EB49E41" w14:textId="02E97D16" w:rsidR="00296D11" w:rsidRPr="00296D11" w:rsidRDefault="001C4DE8" w:rsidP="00F67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Zbrajanje i oduzimanje racionalnih brojeva</w:t>
            </w:r>
          </w:p>
        </w:tc>
        <w:tc>
          <w:tcPr>
            <w:tcW w:w="2127" w:type="dxa"/>
          </w:tcPr>
          <w:p w14:paraId="02280C84" w14:textId="77777777" w:rsidR="00296D11" w:rsidRDefault="00296D11"/>
        </w:tc>
        <w:tc>
          <w:tcPr>
            <w:tcW w:w="3118" w:type="dxa"/>
            <w:vMerge/>
            <w:vAlign w:val="center"/>
          </w:tcPr>
          <w:p w14:paraId="5574E2D1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002E54FB" w14:textId="77777777" w:rsidR="00296D11" w:rsidRDefault="00296D11"/>
        </w:tc>
      </w:tr>
      <w:tr w:rsidR="00296D11" w14:paraId="770760B0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7A2F77DD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0A165C67" w14:textId="31680241" w:rsidR="00296D11" w:rsidRPr="00296D11" w:rsidRDefault="0054533E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6.. tjedan</w:t>
            </w:r>
          </w:p>
        </w:tc>
        <w:tc>
          <w:tcPr>
            <w:tcW w:w="2551" w:type="dxa"/>
          </w:tcPr>
          <w:p w14:paraId="16E3A12E" w14:textId="40CB1D6B" w:rsidR="00296D11" w:rsidRPr="00296D11" w:rsidRDefault="00296D11" w:rsidP="00F6744C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Množenje racionalnih brojeva</w:t>
            </w:r>
          </w:p>
        </w:tc>
        <w:tc>
          <w:tcPr>
            <w:tcW w:w="2127" w:type="dxa"/>
          </w:tcPr>
          <w:p w14:paraId="35AB194F" w14:textId="77777777" w:rsidR="00296D11" w:rsidRDefault="00296D11"/>
        </w:tc>
        <w:tc>
          <w:tcPr>
            <w:tcW w:w="3118" w:type="dxa"/>
            <w:vMerge/>
            <w:vAlign w:val="center"/>
          </w:tcPr>
          <w:p w14:paraId="7FF6BCFE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37BD5F8C" w14:textId="77777777" w:rsidR="00296D11" w:rsidRDefault="00296D11"/>
        </w:tc>
      </w:tr>
      <w:tr w:rsidR="00296D11" w14:paraId="2CE1080C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7115302D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54E63272" w14:textId="77777777" w:rsidR="00296D11" w:rsidRPr="00296D11" w:rsidRDefault="00296D11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E2A223F" w14:textId="537F2930" w:rsidR="00296D11" w:rsidRPr="00296D11" w:rsidRDefault="00385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Dijelje</w:t>
            </w:r>
            <w:r w:rsidR="009E610A">
              <w:rPr>
                <w:sz w:val="20"/>
                <w:szCs w:val="20"/>
              </w:rPr>
              <w:t>nje racionalnih brojeva</w:t>
            </w:r>
          </w:p>
        </w:tc>
        <w:tc>
          <w:tcPr>
            <w:tcW w:w="2127" w:type="dxa"/>
          </w:tcPr>
          <w:p w14:paraId="517094C4" w14:textId="77777777" w:rsidR="00296D11" w:rsidRDefault="00296D11"/>
        </w:tc>
        <w:tc>
          <w:tcPr>
            <w:tcW w:w="3118" w:type="dxa"/>
            <w:vMerge/>
            <w:vAlign w:val="center"/>
          </w:tcPr>
          <w:p w14:paraId="670800C9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39131A34" w14:textId="77777777" w:rsidR="00296D11" w:rsidRDefault="00296D11"/>
        </w:tc>
      </w:tr>
      <w:tr w:rsidR="00296D11" w14:paraId="56F01A8F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4FFE6EF4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6EF36220" w14:textId="688040B9" w:rsidR="00296D11" w:rsidRPr="00296D11" w:rsidRDefault="00171F91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tjedan</w:t>
            </w:r>
          </w:p>
        </w:tc>
        <w:tc>
          <w:tcPr>
            <w:tcW w:w="2551" w:type="dxa"/>
          </w:tcPr>
          <w:p w14:paraId="0A085D84" w14:textId="1C65A234" w:rsidR="00296D11" w:rsidRPr="00296D11" w:rsidRDefault="00296D11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Linearne jednadžbe</w:t>
            </w:r>
            <w:r w:rsidR="009E610A">
              <w:rPr>
                <w:sz w:val="20"/>
                <w:szCs w:val="20"/>
              </w:rPr>
              <w:t xml:space="preserve"> sa zagradama</w:t>
            </w:r>
          </w:p>
        </w:tc>
        <w:tc>
          <w:tcPr>
            <w:tcW w:w="2127" w:type="dxa"/>
          </w:tcPr>
          <w:p w14:paraId="7DF8360A" w14:textId="77777777" w:rsidR="00296D11" w:rsidRDefault="00296D11"/>
        </w:tc>
        <w:tc>
          <w:tcPr>
            <w:tcW w:w="3118" w:type="dxa"/>
            <w:vMerge/>
            <w:vAlign w:val="center"/>
          </w:tcPr>
          <w:p w14:paraId="363E1A77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078A1263" w14:textId="77777777" w:rsidR="00296D11" w:rsidRDefault="00296D11"/>
        </w:tc>
      </w:tr>
      <w:tr w:rsidR="00296D11" w14:paraId="413F20A6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5437BB70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791E8935" w14:textId="77777777" w:rsidR="00296D11" w:rsidRPr="00296D11" w:rsidRDefault="00296D11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382A812" w14:textId="578D9CBB" w:rsidR="00296D11" w:rsidRPr="00296D11" w:rsidRDefault="009E6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45769">
              <w:rPr>
                <w:sz w:val="20"/>
                <w:szCs w:val="20"/>
              </w:rPr>
              <w:t>inearne jednadžbe sa</w:t>
            </w:r>
            <w:r w:rsidR="00B7168F">
              <w:rPr>
                <w:sz w:val="20"/>
                <w:szCs w:val="20"/>
              </w:rPr>
              <w:t xml:space="preserve"> </w:t>
            </w:r>
            <w:r w:rsidR="005F5AC1">
              <w:rPr>
                <w:sz w:val="20"/>
                <w:szCs w:val="20"/>
              </w:rPr>
              <w:t>zagradama i razlomcima</w:t>
            </w:r>
          </w:p>
        </w:tc>
        <w:tc>
          <w:tcPr>
            <w:tcW w:w="2127" w:type="dxa"/>
          </w:tcPr>
          <w:p w14:paraId="66769114" w14:textId="77777777" w:rsidR="00296D11" w:rsidRDefault="00296D11"/>
        </w:tc>
        <w:tc>
          <w:tcPr>
            <w:tcW w:w="3118" w:type="dxa"/>
            <w:vMerge/>
            <w:vAlign w:val="center"/>
          </w:tcPr>
          <w:p w14:paraId="6DA8A499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79BF76D7" w14:textId="77777777" w:rsidR="00296D11" w:rsidRDefault="00296D11"/>
        </w:tc>
      </w:tr>
      <w:tr w:rsidR="00296D11" w14:paraId="6C075A6D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2DD4549A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45BE58AF" w14:textId="3BB3812B" w:rsidR="00296D11" w:rsidRPr="00296D11" w:rsidRDefault="00171F91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tjedan</w:t>
            </w:r>
          </w:p>
        </w:tc>
        <w:tc>
          <w:tcPr>
            <w:tcW w:w="2551" w:type="dxa"/>
          </w:tcPr>
          <w:p w14:paraId="325D0904" w14:textId="77777777" w:rsidR="00296D11" w:rsidRPr="00296D11" w:rsidRDefault="00296D11" w:rsidP="00383FDD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Algebarski izrazi</w:t>
            </w:r>
          </w:p>
        </w:tc>
        <w:tc>
          <w:tcPr>
            <w:tcW w:w="2127" w:type="dxa"/>
          </w:tcPr>
          <w:p w14:paraId="362FB752" w14:textId="77777777" w:rsidR="00296D11" w:rsidRDefault="00296D11" w:rsidP="00945DD7"/>
        </w:tc>
        <w:tc>
          <w:tcPr>
            <w:tcW w:w="3118" w:type="dxa"/>
            <w:vMerge/>
            <w:vAlign w:val="center"/>
          </w:tcPr>
          <w:p w14:paraId="5F988899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79BD3E2E" w14:textId="77777777" w:rsidR="00296D11" w:rsidRDefault="00296D11"/>
        </w:tc>
      </w:tr>
      <w:tr w:rsidR="00296D11" w14:paraId="14BA3BBC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71250134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33AC209A" w14:textId="77777777" w:rsidR="00296D11" w:rsidRPr="00296D11" w:rsidRDefault="00296D11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D6B7F65" w14:textId="14BAF9CF" w:rsidR="00296D11" w:rsidRPr="00296D11" w:rsidRDefault="005F5AC1" w:rsidP="0038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Algebarski izrazi</w:t>
            </w:r>
          </w:p>
        </w:tc>
        <w:tc>
          <w:tcPr>
            <w:tcW w:w="2127" w:type="dxa"/>
          </w:tcPr>
          <w:p w14:paraId="50034285" w14:textId="77777777" w:rsidR="00296D11" w:rsidRDefault="00296D11"/>
        </w:tc>
        <w:tc>
          <w:tcPr>
            <w:tcW w:w="3118" w:type="dxa"/>
            <w:vMerge/>
            <w:vAlign w:val="center"/>
          </w:tcPr>
          <w:p w14:paraId="281BD9D6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4F80A156" w14:textId="77777777" w:rsidR="00296D11" w:rsidRDefault="00296D11"/>
        </w:tc>
      </w:tr>
      <w:tr w:rsidR="00296D11" w14:paraId="5FFC486F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47924675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51A5C1F5" w14:textId="265CC8C0" w:rsidR="00296D11" w:rsidRPr="00296D11" w:rsidRDefault="00171F91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tjedan</w:t>
            </w:r>
          </w:p>
        </w:tc>
        <w:tc>
          <w:tcPr>
            <w:tcW w:w="2551" w:type="dxa"/>
            <w:vMerge w:val="restart"/>
          </w:tcPr>
          <w:p w14:paraId="5F0EAA78" w14:textId="77777777" w:rsidR="00296D11" w:rsidRPr="00296D11" w:rsidRDefault="00296D11" w:rsidP="00383FDD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Primjena računanja s racionalnim brojevima</w:t>
            </w:r>
          </w:p>
        </w:tc>
        <w:tc>
          <w:tcPr>
            <w:tcW w:w="2127" w:type="dxa"/>
          </w:tcPr>
          <w:p w14:paraId="50AEAEF6" w14:textId="77777777" w:rsidR="00296D11" w:rsidRDefault="00296D11"/>
        </w:tc>
        <w:tc>
          <w:tcPr>
            <w:tcW w:w="3118" w:type="dxa"/>
            <w:vMerge/>
            <w:vAlign w:val="center"/>
          </w:tcPr>
          <w:p w14:paraId="587AE663" w14:textId="77777777" w:rsidR="00296D11" w:rsidRPr="007755B2" w:rsidRDefault="00296D11" w:rsidP="008A0C81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7DE547B1" w14:textId="77777777" w:rsidR="00296D11" w:rsidRDefault="00296D11"/>
        </w:tc>
      </w:tr>
      <w:tr w:rsidR="00296D11" w14:paraId="094EFF37" w14:textId="77777777" w:rsidTr="008A0C81">
        <w:tc>
          <w:tcPr>
            <w:tcW w:w="164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73C355" w14:textId="77777777" w:rsidR="00296D11" w:rsidRPr="00296D11" w:rsidRDefault="00296D1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18" w:space="0" w:color="auto"/>
            </w:tcBorders>
            <w:vAlign w:val="center"/>
          </w:tcPr>
          <w:p w14:paraId="30197B22" w14:textId="77777777" w:rsidR="00296D11" w:rsidRPr="00296D11" w:rsidRDefault="00296D11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5C958684" w14:textId="77777777" w:rsidR="00296D11" w:rsidRPr="00296D11" w:rsidRDefault="00296D11" w:rsidP="00383FD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6F565483" w14:textId="77777777" w:rsidR="00296D11" w:rsidRDefault="00296D11"/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5DF50845" w14:textId="77777777" w:rsidR="00296D11" w:rsidRPr="007755B2" w:rsidRDefault="00296D11" w:rsidP="008A0C81"/>
        </w:tc>
        <w:tc>
          <w:tcPr>
            <w:tcW w:w="34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4B2173" w14:textId="77777777" w:rsidR="00296D11" w:rsidRDefault="00296D11"/>
        </w:tc>
      </w:tr>
      <w:tr w:rsidR="0069013E" w14:paraId="5E49594A" w14:textId="77777777" w:rsidTr="008A0C81">
        <w:tc>
          <w:tcPr>
            <w:tcW w:w="164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A18A91" w14:textId="77777777" w:rsidR="0069013E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Pravokutni koordinatni sustav u ravnini</w:t>
            </w:r>
          </w:p>
          <w:p w14:paraId="6E4DAF3F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48E42C" w14:textId="6D092B55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296D11">
              <w:rPr>
                <w:b/>
                <w:bCs/>
                <w:sz w:val="20"/>
                <w:szCs w:val="20"/>
              </w:rPr>
              <w:t xml:space="preserve"> sati</w:t>
            </w:r>
            <w:r w:rsidR="00A23812">
              <w:rPr>
                <w:b/>
                <w:bCs/>
                <w:sz w:val="20"/>
                <w:szCs w:val="20"/>
              </w:rPr>
              <w:br/>
            </w:r>
            <w:r w:rsidR="00A23812">
              <w:rPr>
                <w:b/>
                <w:bCs/>
                <w:sz w:val="20"/>
                <w:szCs w:val="20"/>
              </w:rPr>
              <w:br/>
            </w:r>
            <w:r w:rsidR="009C1C77">
              <w:rPr>
                <w:b/>
                <w:bCs/>
                <w:sz w:val="20"/>
                <w:szCs w:val="20"/>
              </w:rPr>
              <w:t>(studeni)</w:t>
            </w:r>
          </w:p>
        </w:tc>
        <w:tc>
          <w:tcPr>
            <w:tcW w:w="1447" w:type="dxa"/>
            <w:vMerge w:val="restart"/>
            <w:tcBorders>
              <w:top w:val="single" w:sz="18" w:space="0" w:color="auto"/>
            </w:tcBorders>
            <w:vAlign w:val="center"/>
          </w:tcPr>
          <w:p w14:paraId="48662F32" w14:textId="5BFB9AAC" w:rsidR="0069013E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tjedan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32D6862" w14:textId="77777777" w:rsidR="0069013E" w:rsidRPr="00296D11" w:rsidRDefault="0069013E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Pravokutni koordinatni sustav u ravnini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500A3B90" w14:textId="77777777" w:rsidR="0069013E" w:rsidRDefault="0069013E" w:rsidP="0069013E"/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339BD37D" w14:textId="77777777" w:rsidR="0069013E" w:rsidRPr="00FB2A93" w:rsidRDefault="0069013E" w:rsidP="0069013E">
            <w:pPr>
              <w:pStyle w:val="Default"/>
              <w:rPr>
                <w:rFonts w:asciiTheme="minorHAnsi" w:hAnsiTheme="minorHAnsi" w:cstheme="minorHAnsi"/>
                <w:color w:val="FF3737"/>
                <w:sz w:val="20"/>
                <w:szCs w:val="20"/>
              </w:rPr>
            </w:pPr>
            <w:r w:rsidRPr="00FB2A93">
              <w:rPr>
                <w:rFonts w:asciiTheme="minorHAnsi" w:hAnsiTheme="minorHAnsi" w:cstheme="minorHAnsi"/>
                <w:b/>
                <w:bCs/>
                <w:color w:val="FF3737"/>
                <w:sz w:val="20"/>
                <w:szCs w:val="20"/>
              </w:rPr>
              <w:t>MAT OŠ D.7.1.</w:t>
            </w:r>
            <w:r w:rsidRPr="00FB2A93">
              <w:rPr>
                <w:rFonts w:asciiTheme="minorHAnsi" w:hAnsiTheme="minorHAnsi" w:cstheme="minorHAnsi"/>
                <w:color w:val="FF3737"/>
                <w:sz w:val="20"/>
                <w:szCs w:val="20"/>
              </w:rPr>
              <w:t xml:space="preserve"> Pridružuje točke pravca racionalnim brojevima. </w:t>
            </w:r>
          </w:p>
          <w:p w14:paraId="7C0D2385" w14:textId="77777777" w:rsidR="0069013E" w:rsidRPr="00FB2A93" w:rsidRDefault="0069013E" w:rsidP="0069013E">
            <w:pPr>
              <w:pStyle w:val="Default"/>
              <w:rPr>
                <w:rFonts w:asciiTheme="minorHAnsi" w:hAnsiTheme="minorHAnsi" w:cstheme="minorHAnsi"/>
                <w:color w:val="FF3737"/>
                <w:sz w:val="20"/>
                <w:szCs w:val="20"/>
              </w:rPr>
            </w:pPr>
            <w:r w:rsidRPr="00FB2A93">
              <w:rPr>
                <w:rFonts w:asciiTheme="minorHAnsi" w:hAnsiTheme="minorHAnsi" w:cstheme="minorHAnsi"/>
                <w:b/>
                <w:bCs/>
                <w:color w:val="FF3737"/>
                <w:sz w:val="20"/>
                <w:szCs w:val="20"/>
              </w:rPr>
              <w:lastRenderedPageBreak/>
              <w:t>MAT OŠ D.7.2.</w:t>
            </w:r>
            <w:r w:rsidRPr="00FB2A93">
              <w:rPr>
                <w:rFonts w:asciiTheme="minorHAnsi" w:hAnsiTheme="minorHAnsi" w:cstheme="minorHAnsi"/>
                <w:color w:val="FF3737"/>
                <w:sz w:val="20"/>
                <w:szCs w:val="20"/>
              </w:rPr>
              <w:t xml:space="preserve"> U koordinatnome sustavu u ravnini crta točke s racionalnim koordinatama i stvara motive koristeći se njima.</w:t>
            </w:r>
          </w:p>
          <w:p w14:paraId="1F189F9A" w14:textId="77777777" w:rsidR="0069013E" w:rsidRPr="00187199" w:rsidRDefault="0069013E" w:rsidP="0069013E">
            <w:pPr>
              <w:pStyle w:val="Sadraj1"/>
              <w:spacing w:after="0"/>
              <w:ind w:left="0" w:right="0"/>
              <w:rPr>
                <w:rFonts w:asciiTheme="minorHAnsi" w:hAnsiTheme="minorHAnsi" w:cstheme="minorHAnsi"/>
                <w:color w:val="7030A0"/>
              </w:rPr>
            </w:pPr>
            <w:r w:rsidRPr="00187199">
              <w:rPr>
                <w:rFonts w:asciiTheme="minorHAnsi" w:hAnsiTheme="minorHAnsi" w:cstheme="minorHAnsi"/>
                <w:b/>
                <w:bCs/>
                <w:color w:val="7030A0"/>
              </w:rPr>
              <w:t>MAT OŠ C.7.2.</w:t>
            </w:r>
            <w:r w:rsidR="007443ED">
              <w:rPr>
                <w:rFonts w:asciiTheme="minorHAnsi" w:hAnsiTheme="minorHAnsi" w:cstheme="minorHAnsi"/>
                <w:b/>
                <w:bCs/>
                <w:color w:val="7030A0"/>
              </w:rPr>
              <w:t xml:space="preserve"> </w:t>
            </w:r>
            <w:r w:rsidRPr="00187199">
              <w:rPr>
                <w:rFonts w:asciiTheme="minorHAnsi" w:hAnsiTheme="minorHAnsi" w:cstheme="minorHAnsi"/>
                <w:color w:val="7030A0"/>
              </w:rPr>
              <w:t>Crta, zbraja i oduzima vektore.</w:t>
            </w:r>
          </w:p>
          <w:p w14:paraId="0EAF9B35" w14:textId="77777777" w:rsidR="0069013E" w:rsidRPr="00187199" w:rsidRDefault="0069013E" w:rsidP="0069013E">
            <w:pPr>
              <w:pStyle w:val="Sadraj1"/>
              <w:spacing w:after="0"/>
              <w:ind w:left="0" w:right="0"/>
              <w:rPr>
                <w:rFonts w:asciiTheme="minorHAnsi" w:hAnsiTheme="minorHAnsi" w:cstheme="minorHAnsi"/>
                <w:color w:val="7030A0"/>
              </w:rPr>
            </w:pPr>
            <w:r w:rsidRPr="00187199">
              <w:rPr>
                <w:rFonts w:asciiTheme="minorHAnsi" w:hAnsiTheme="minorHAnsi" w:cstheme="minorHAnsi"/>
                <w:b/>
                <w:bCs/>
                <w:color w:val="7030A0"/>
              </w:rPr>
              <w:t>MAT OŠ C.7.1.</w:t>
            </w:r>
            <w:r w:rsidR="007443ED">
              <w:rPr>
                <w:rFonts w:asciiTheme="minorHAnsi" w:hAnsiTheme="minorHAnsi" w:cstheme="minorHAnsi"/>
                <w:b/>
                <w:bCs/>
                <w:color w:val="7030A0"/>
              </w:rPr>
              <w:t xml:space="preserve"> </w:t>
            </w:r>
            <w:r w:rsidRPr="00187199">
              <w:rPr>
                <w:rFonts w:asciiTheme="minorHAnsi" w:hAnsiTheme="minorHAnsi" w:cstheme="minorHAnsi"/>
                <w:color w:val="7030A0"/>
              </w:rPr>
              <w:t>Crta i konstruira mnogokute i koristi se njima pri stvaranju složenijih geometrijskih motiva.</w:t>
            </w:r>
          </w:p>
          <w:p w14:paraId="01E205F1" w14:textId="77777777" w:rsidR="0069013E" w:rsidRPr="007755B2" w:rsidRDefault="0069013E" w:rsidP="0069013E">
            <w:pPr>
              <w:pStyle w:val="Sadraj1"/>
              <w:spacing w:after="0"/>
              <w:ind w:left="0" w:right="0"/>
              <w:rPr>
                <w:rFonts w:asciiTheme="minorHAnsi" w:hAnsiTheme="minorHAnsi" w:cstheme="minorHAnsi"/>
              </w:rPr>
            </w:pPr>
            <w:r w:rsidRPr="00187199">
              <w:rPr>
                <w:rFonts w:asciiTheme="minorHAnsi" w:hAnsiTheme="minorHAnsi" w:cstheme="minorHAnsi"/>
                <w:b/>
                <w:bCs/>
                <w:color w:val="7030A0"/>
              </w:rPr>
              <w:t>MAT OŠ C.7.3.</w:t>
            </w:r>
            <w:r w:rsidRPr="00187199">
              <w:rPr>
                <w:rFonts w:asciiTheme="minorHAnsi" w:hAnsiTheme="minorHAnsi" w:cstheme="minorHAnsi"/>
                <w:color w:val="7030A0"/>
              </w:rPr>
              <w:t xml:space="preserve"> Translatira skupove točaka u ravnini.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70A9F2E" w14:textId="77777777" w:rsidR="0069013E" w:rsidRDefault="0069013E" w:rsidP="006901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A.3.3. Učenik samostalno oblikuje svoje ideje i kreativno pristupa </w:t>
            </w:r>
            <w:r>
              <w:rPr>
                <w:sz w:val="20"/>
                <w:szCs w:val="20"/>
              </w:rPr>
              <w:lastRenderedPageBreak/>
              <w:t xml:space="preserve">rješavanju problema.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A.3.4. Učenik kritički promišlja i vrednuje ideje uz podršku učitelja. </w:t>
            </w: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B.3.1. Uz povremenu podršku učenik samostalno određuje ciljeve učenja, odabire strategije učenja i planira učenje. </w:t>
            </w:r>
          </w:p>
          <w:p w14:paraId="4D897D22" w14:textId="77777777" w:rsidR="0069013E" w:rsidRDefault="0069013E" w:rsidP="006901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C.3.1. Učenik može objasniti vrijednost učenja za svoj život. </w:t>
            </w:r>
          </w:p>
          <w:p w14:paraId="2E924E87" w14:textId="77777777" w:rsidR="000520DE" w:rsidRDefault="0069013E" w:rsidP="0069013E">
            <w:pPr>
              <w:pStyle w:val="Default"/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Učenik se samostalno koristi raznim uređajima i programima.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C.3.1. Učenik samostalno provodi jednostavno istraživanje, a uz učiteljevu pomoć složeno istraživanje radi rješavanja problema u digitalnome okružju. </w:t>
            </w: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D.3.1. Učenik se izražava kreativno služeći se primjerenom tehnologijom za stvaranje ideja i razvijanje planova te primjenjuje različite načine poticanja kreativnosti.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B.3.2. Razvija komunikacijske kompetencije i uvažavajuće odnose s drugima. </w:t>
            </w:r>
          </w:p>
          <w:p w14:paraId="3DDB6E54" w14:textId="77777777" w:rsidR="000520DE" w:rsidRDefault="000520DE" w:rsidP="0069013E">
            <w:pPr>
              <w:pStyle w:val="Default"/>
            </w:pPr>
          </w:p>
          <w:p w14:paraId="26246BD4" w14:textId="77777777" w:rsidR="000520DE" w:rsidRDefault="000520DE" w:rsidP="0069013E">
            <w:pPr>
              <w:pStyle w:val="Default"/>
            </w:pPr>
          </w:p>
        </w:tc>
      </w:tr>
      <w:tr w:rsidR="0069013E" w14:paraId="2E6C72E6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3EF34B58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169E322F" w14:textId="77777777" w:rsidR="0069013E" w:rsidRPr="00296D11" w:rsidRDefault="0069013E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DF7E5ED" w14:textId="77777777" w:rsidR="0069013E" w:rsidRPr="00296D11" w:rsidRDefault="0069013E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Pravokutni koordinatni sustav u ravnini</w:t>
            </w:r>
          </w:p>
        </w:tc>
        <w:tc>
          <w:tcPr>
            <w:tcW w:w="2127" w:type="dxa"/>
          </w:tcPr>
          <w:p w14:paraId="3A3C9F6C" w14:textId="77777777" w:rsidR="0069013E" w:rsidRDefault="0069013E" w:rsidP="0069013E"/>
        </w:tc>
        <w:tc>
          <w:tcPr>
            <w:tcW w:w="3118" w:type="dxa"/>
            <w:vMerge/>
            <w:vAlign w:val="center"/>
          </w:tcPr>
          <w:p w14:paraId="42BCC268" w14:textId="77777777" w:rsidR="0069013E" w:rsidRPr="007755B2" w:rsidRDefault="0069013E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5E7AF741" w14:textId="77777777" w:rsidR="0069013E" w:rsidRDefault="0069013E" w:rsidP="0069013E"/>
        </w:tc>
      </w:tr>
      <w:tr w:rsidR="0069013E" w14:paraId="59C838A0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1180A5D1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0F66089D" w14:textId="4549CB9C" w:rsidR="0069013E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tjedan</w:t>
            </w:r>
          </w:p>
        </w:tc>
        <w:tc>
          <w:tcPr>
            <w:tcW w:w="2551" w:type="dxa"/>
          </w:tcPr>
          <w:p w14:paraId="58651FAA" w14:textId="77777777" w:rsidR="0069013E" w:rsidRPr="00296D11" w:rsidRDefault="0069013E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Pojam vektora</w:t>
            </w:r>
          </w:p>
        </w:tc>
        <w:tc>
          <w:tcPr>
            <w:tcW w:w="2127" w:type="dxa"/>
          </w:tcPr>
          <w:p w14:paraId="3A7C922D" w14:textId="77777777" w:rsidR="0069013E" w:rsidRDefault="0069013E" w:rsidP="0069013E"/>
        </w:tc>
        <w:tc>
          <w:tcPr>
            <w:tcW w:w="3118" w:type="dxa"/>
            <w:vMerge/>
            <w:vAlign w:val="center"/>
          </w:tcPr>
          <w:p w14:paraId="5800A4E2" w14:textId="77777777" w:rsidR="0069013E" w:rsidRPr="007755B2" w:rsidRDefault="0069013E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2BC25875" w14:textId="77777777" w:rsidR="0069013E" w:rsidRDefault="0069013E" w:rsidP="0069013E"/>
        </w:tc>
      </w:tr>
      <w:tr w:rsidR="0069013E" w14:paraId="64539E98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71312DD6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06B8512C" w14:textId="77777777" w:rsidR="0069013E" w:rsidRPr="00296D11" w:rsidRDefault="0069013E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80EC426" w14:textId="77777777" w:rsidR="0069013E" w:rsidRPr="00296D11" w:rsidRDefault="0069013E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Zbrajanje vektora</w:t>
            </w:r>
          </w:p>
        </w:tc>
        <w:tc>
          <w:tcPr>
            <w:tcW w:w="2127" w:type="dxa"/>
          </w:tcPr>
          <w:p w14:paraId="1987C45E" w14:textId="77777777" w:rsidR="0069013E" w:rsidRDefault="0069013E" w:rsidP="0069013E"/>
        </w:tc>
        <w:tc>
          <w:tcPr>
            <w:tcW w:w="3118" w:type="dxa"/>
            <w:vMerge/>
            <w:vAlign w:val="center"/>
          </w:tcPr>
          <w:p w14:paraId="08850678" w14:textId="77777777" w:rsidR="0069013E" w:rsidRPr="007755B2" w:rsidRDefault="0069013E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7255E589" w14:textId="77777777" w:rsidR="0069013E" w:rsidRDefault="0069013E" w:rsidP="0069013E"/>
        </w:tc>
      </w:tr>
      <w:tr w:rsidR="0069013E" w14:paraId="1B2BDACB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76F827B9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2918E3BD" w14:textId="435B8647" w:rsidR="0069013E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tjedan</w:t>
            </w:r>
          </w:p>
        </w:tc>
        <w:tc>
          <w:tcPr>
            <w:tcW w:w="2551" w:type="dxa"/>
          </w:tcPr>
          <w:p w14:paraId="3AE58321" w14:textId="77777777" w:rsidR="0069013E" w:rsidRPr="00296D11" w:rsidRDefault="0069013E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Oduzimanje vektora</w:t>
            </w:r>
          </w:p>
        </w:tc>
        <w:tc>
          <w:tcPr>
            <w:tcW w:w="2127" w:type="dxa"/>
          </w:tcPr>
          <w:p w14:paraId="11E46F0B" w14:textId="77777777" w:rsidR="0069013E" w:rsidRDefault="0069013E" w:rsidP="0069013E"/>
        </w:tc>
        <w:tc>
          <w:tcPr>
            <w:tcW w:w="3118" w:type="dxa"/>
            <w:vMerge/>
            <w:vAlign w:val="center"/>
          </w:tcPr>
          <w:p w14:paraId="0384BB9D" w14:textId="77777777" w:rsidR="0069013E" w:rsidRPr="007755B2" w:rsidRDefault="0069013E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161E1582" w14:textId="77777777" w:rsidR="0069013E" w:rsidRDefault="0069013E" w:rsidP="0069013E"/>
        </w:tc>
      </w:tr>
      <w:tr w:rsidR="0069013E" w14:paraId="33547308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7C756AEB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3F93BD05" w14:textId="77777777" w:rsidR="0069013E" w:rsidRPr="00296D11" w:rsidRDefault="0069013E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1C74834" w14:textId="77777777" w:rsidR="0069013E" w:rsidRPr="00296D11" w:rsidRDefault="0069013E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Translacija ravnine</w:t>
            </w:r>
          </w:p>
        </w:tc>
        <w:tc>
          <w:tcPr>
            <w:tcW w:w="2127" w:type="dxa"/>
          </w:tcPr>
          <w:p w14:paraId="7529AF21" w14:textId="77777777" w:rsidR="0069013E" w:rsidRDefault="0069013E" w:rsidP="0069013E"/>
        </w:tc>
        <w:tc>
          <w:tcPr>
            <w:tcW w:w="3118" w:type="dxa"/>
            <w:vMerge/>
            <w:vAlign w:val="center"/>
          </w:tcPr>
          <w:p w14:paraId="5B3086B0" w14:textId="77777777" w:rsidR="0069013E" w:rsidRPr="007755B2" w:rsidRDefault="0069013E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6FABF7F5" w14:textId="77777777" w:rsidR="0069013E" w:rsidRDefault="0069013E" w:rsidP="0069013E"/>
        </w:tc>
      </w:tr>
      <w:tr w:rsidR="0069013E" w14:paraId="58048F4F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49CDCBA7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770AA606" w14:textId="6F110051" w:rsidR="0069013E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tjedan</w:t>
            </w:r>
          </w:p>
        </w:tc>
        <w:tc>
          <w:tcPr>
            <w:tcW w:w="2551" w:type="dxa"/>
          </w:tcPr>
          <w:p w14:paraId="6E9024A5" w14:textId="23F12F4F" w:rsidR="0069013E" w:rsidRPr="00296D11" w:rsidRDefault="0069013E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Ponavljanje </w:t>
            </w:r>
          </w:p>
        </w:tc>
        <w:tc>
          <w:tcPr>
            <w:tcW w:w="2127" w:type="dxa"/>
          </w:tcPr>
          <w:p w14:paraId="2ADAC082" w14:textId="77777777" w:rsidR="0069013E" w:rsidRDefault="0069013E" w:rsidP="0069013E"/>
        </w:tc>
        <w:tc>
          <w:tcPr>
            <w:tcW w:w="3118" w:type="dxa"/>
            <w:vMerge/>
            <w:vAlign w:val="center"/>
          </w:tcPr>
          <w:p w14:paraId="25180ABA" w14:textId="77777777" w:rsidR="0069013E" w:rsidRPr="007755B2" w:rsidRDefault="0069013E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266050B2" w14:textId="77777777" w:rsidR="0069013E" w:rsidRDefault="0069013E" w:rsidP="0069013E"/>
        </w:tc>
      </w:tr>
      <w:tr w:rsidR="0069013E" w14:paraId="2EA7F1C3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41FAB0F3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18" w:space="0" w:color="auto"/>
            </w:tcBorders>
            <w:vAlign w:val="center"/>
          </w:tcPr>
          <w:p w14:paraId="49633FA8" w14:textId="77777777" w:rsidR="0069013E" w:rsidRPr="00296D11" w:rsidRDefault="0069013E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F8DE0A7" w14:textId="77777777" w:rsidR="0069013E" w:rsidRPr="00296D11" w:rsidRDefault="0069013E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KS</w:t>
            </w:r>
            <w:r w:rsidR="007443ED">
              <w:rPr>
                <w:sz w:val="20"/>
                <w:szCs w:val="20"/>
              </w:rPr>
              <w:t xml:space="preserve"> u ravnini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00F05198" w14:textId="77777777" w:rsidR="0069013E" w:rsidRDefault="0069013E" w:rsidP="0069013E"/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1E76EF7D" w14:textId="77777777" w:rsidR="0069013E" w:rsidRPr="007755B2" w:rsidRDefault="0069013E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53CE5BE3" w14:textId="77777777" w:rsidR="0069013E" w:rsidRDefault="0069013E" w:rsidP="0069013E"/>
        </w:tc>
      </w:tr>
      <w:tr w:rsidR="0069013E" w14:paraId="739ABBC1" w14:textId="77777777" w:rsidTr="008A0C81">
        <w:tc>
          <w:tcPr>
            <w:tcW w:w="164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F2A359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Proporcionalnost i obrnuta proporcionalnost</w:t>
            </w:r>
          </w:p>
          <w:p w14:paraId="2671818C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83A735" w14:textId="24ECEA21" w:rsidR="0069013E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69013E" w:rsidRPr="00296D11">
              <w:rPr>
                <w:b/>
                <w:bCs/>
                <w:sz w:val="20"/>
                <w:szCs w:val="20"/>
              </w:rPr>
              <w:t xml:space="preserve"> sat</w:t>
            </w:r>
            <w:r w:rsidR="0069013E">
              <w:rPr>
                <w:b/>
                <w:bCs/>
                <w:sz w:val="20"/>
                <w:szCs w:val="20"/>
              </w:rPr>
              <w:t>i</w:t>
            </w:r>
            <w:r w:rsidR="009C1C77">
              <w:rPr>
                <w:b/>
                <w:bCs/>
                <w:sz w:val="20"/>
                <w:szCs w:val="20"/>
              </w:rPr>
              <w:br/>
            </w:r>
            <w:r w:rsidR="009C1C77">
              <w:rPr>
                <w:b/>
                <w:bCs/>
                <w:sz w:val="20"/>
                <w:szCs w:val="20"/>
              </w:rPr>
              <w:br/>
              <w:t>(prosinac/ siječanj/</w:t>
            </w:r>
            <w:r w:rsidR="009C1C77">
              <w:rPr>
                <w:b/>
                <w:bCs/>
                <w:sz w:val="20"/>
                <w:szCs w:val="20"/>
              </w:rPr>
              <w:br/>
              <w:t>veljača)</w:t>
            </w:r>
          </w:p>
          <w:p w14:paraId="34B283CE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18" w:space="0" w:color="auto"/>
            </w:tcBorders>
            <w:vAlign w:val="center"/>
          </w:tcPr>
          <w:p w14:paraId="3F7750E0" w14:textId="4F53888A" w:rsidR="0069013E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tjedan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F666F73" w14:textId="77777777" w:rsidR="0069013E" w:rsidRPr="00296D11" w:rsidRDefault="0069013E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Omjeri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77CE72F4" w14:textId="77777777" w:rsidR="0069013E" w:rsidRDefault="0069013E" w:rsidP="0069013E"/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461CF539" w14:textId="77777777" w:rsidR="0069013E" w:rsidRPr="007755B2" w:rsidRDefault="0069013E" w:rsidP="0069013E">
            <w:pPr>
              <w:pStyle w:val="Default"/>
              <w:rPr>
                <w:color w:val="019992"/>
                <w:sz w:val="20"/>
                <w:szCs w:val="20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B.7.3.</w:t>
            </w:r>
            <w:r w:rsidRPr="007755B2">
              <w:rPr>
                <w:color w:val="019992"/>
                <w:sz w:val="20"/>
                <w:szCs w:val="20"/>
              </w:rPr>
              <w:t xml:space="preserve"> Primjenjuje proporcionalnost i obrnutu proporcionalnost. </w:t>
            </w:r>
            <w:r>
              <w:rPr>
                <w:color w:val="019992"/>
                <w:sz w:val="20"/>
                <w:szCs w:val="20"/>
              </w:rPr>
              <w:br/>
            </w:r>
          </w:p>
          <w:p w14:paraId="5FF86BD7" w14:textId="77777777" w:rsidR="0069013E" w:rsidRPr="007755B2" w:rsidRDefault="0069013E" w:rsidP="0069013E">
            <w:pPr>
              <w:pStyle w:val="Default"/>
              <w:rPr>
                <w:color w:val="019992"/>
                <w:sz w:val="20"/>
                <w:szCs w:val="20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B.7.4.</w:t>
            </w:r>
            <w:r w:rsidRPr="007755B2">
              <w:rPr>
                <w:color w:val="019992"/>
                <w:sz w:val="20"/>
                <w:szCs w:val="20"/>
              </w:rPr>
              <w:t xml:space="preserve"> Primjenjuje linearnu ovisnost. </w:t>
            </w:r>
            <w:r>
              <w:rPr>
                <w:color w:val="019992"/>
                <w:sz w:val="20"/>
                <w:szCs w:val="20"/>
              </w:rPr>
              <w:br/>
            </w:r>
          </w:p>
          <w:p w14:paraId="584DF2AB" w14:textId="77777777" w:rsidR="0069013E" w:rsidRPr="00FB2A93" w:rsidRDefault="0069013E" w:rsidP="0069013E">
            <w:pPr>
              <w:pStyle w:val="Default"/>
              <w:rPr>
                <w:color w:val="01918A"/>
                <w:sz w:val="20"/>
                <w:szCs w:val="20"/>
              </w:rPr>
            </w:pPr>
            <w:r w:rsidRPr="00FB2A93">
              <w:rPr>
                <w:b/>
                <w:bCs/>
                <w:color w:val="01918A"/>
                <w:sz w:val="20"/>
                <w:szCs w:val="20"/>
              </w:rPr>
              <w:t>MAT OŠ B.7.2.</w:t>
            </w:r>
            <w:r w:rsidRPr="00FB2A93">
              <w:rPr>
                <w:color w:val="01918A"/>
                <w:sz w:val="20"/>
                <w:szCs w:val="20"/>
              </w:rPr>
              <w:t xml:space="preserve"> Rješava i primjenjuje linearnu jednadžbu. </w:t>
            </w:r>
            <w:r>
              <w:rPr>
                <w:color w:val="01918A"/>
                <w:sz w:val="20"/>
                <w:szCs w:val="20"/>
              </w:rPr>
              <w:br/>
            </w:r>
          </w:p>
          <w:p w14:paraId="4163629D" w14:textId="77777777" w:rsidR="0069013E" w:rsidRPr="007755B2" w:rsidRDefault="0069013E" w:rsidP="0069013E">
            <w:pPr>
              <w:pStyle w:val="Default"/>
              <w:rPr>
                <w:color w:val="00B0F0"/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A.7.3.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različite zapise racionalnih brojeva. </w:t>
            </w:r>
            <w:r>
              <w:rPr>
                <w:color w:val="00B0F0"/>
                <w:sz w:val="20"/>
                <w:szCs w:val="20"/>
              </w:rPr>
              <w:br/>
            </w:r>
          </w:p>
          <w:p w14:paraId="1CCAE85F" w14:textId="77777777" w:rsidR="0069013E" w:rsidRPr="007755B2" w:rsidRDefault="0069013E" w:rsidP="0069013E">
            <w:r w:rsidRPr="007755B2">
              <w:rPr>
                <w:b/>
                <w:bCs/>
                <w:color w:val="00B0F0"/>
                <w:sz w:val="20"/>
                <w:szCs w:val="20"/>
              </w:rPr>
              <w:t>MAT OŠ A.7.5.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računanje s racionalnim brojevima.</w:t>
            </w:r>
            <w:r w:rsidRPr="007755B2">
              <w:rPr>
                <w:color w:val="00B0F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2F4134FE" w14:textId="77777777" w:rsidR="0069013E" w:rsidRDefault="0069013E" w:rsidP="0069013E"/>
        </w:tc>
      </w:tr>
      <w:tr w:rsidR="0069013E" w14:paraId="41298D46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1221BFE5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33CB7382" w14:textId="77777777" w:rsidR="0069013E" w:rsidRPr="00296D11" w:rsidRDefault="0069013E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F1B085D" w14:textId="77777777" w:rsidR="0069013E" w:rsidRPr="00296D11" w:rsidRDefault="0069013E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Proporcionalne veličine</w:t>
            </w:r>
          </w:p>
        </w:tc>
        <w:tc>
          <w:tcPr>
            <w:tcW w:w="2127" w:type="dxa"/>
          </w:tcPr>
          <w:p w14:paraId="6B1C8BDC" w14:textId="77777777" w:rsidR="0069013E" w:rsidRDefault="0069013E" w:rsidP="0069013E"/>
        </w:tc>
        <w:tc>
          <w:tcPr>
            <w:tcW w:w="3118" w:type="dxa"/>
            <w:vMerge/>
            <w:vAlign w:val="center"/>
          </w:tcPr>
          <w:p w14:paraId="412E59FA" w14:textId="77777777" w:rsidR="0069013E" w:rsidRPr="007755B2" w:rsidRDefault="0069013E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2A3EAAC2" w14:textId="77777777" w:rsidR="0069013E" w:rsidRDefault="0069013E" w:rsidP="0069013E"/>
        </w:tc>
      </w:tr>
      <w:tr w:rsidR="0069013E" w14:paraId="5438500E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721D8421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7162CDB0" w14:textId="5F2530A9" w:rsidR="0069013E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tjedan</w:t>
            </w:r>
          </w:p>
        </w:tc>
        <w:tc>
          <w:tcPr>
            <w:tcW w:w="2551" w:type="dxa"/>
          </w:tcPr>
          <w:p w14:paraId="7679C1C2" w14:textId="77777777" w:rsidR="0069013E" w:rsidRPr="00296D11" w:rsidRDefault="0069013E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Proporcionalne veličine</w:t>
            </w:r>
          </w:p>
        </w:tc>
        <w:tc>
          <w:tcPr>
            <w:tcW w:w="2127" w:type="dxa"/>
          </w:tcPr>
          <w:p w14:paraId="380B342D" w14:textId="77777777" w:rsidR="0069013E" w:rsidRDefault="0069013E" w:rsidP="0069013E"/>
        </w:tc>
        <w:tc>
          <w:tcPr>
            <w:tcW w:w="3118" w:type="dxa"/>
            <w:vMerge/>
            <w:vAlign w:val="center"/>
          </w:tcPr>
          <w:p w14:paraId="20DD7033" w14:textId="77777777" w:rsidR="0069013E" w:rsidRPr="007755B2" w:rsidRDefault="0069013E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6A2623CD" w14:textId="77777777" w:rsidR="0069013E" w:rsidRDefault="0069013E" w:rsidP="0069013E"/>
        </w:tc>
      </w:tr>
      <w:tr w:rsidR="0069013E" w14:paraId="7CB0AC0B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0F640819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0B9766D9" w14:textId="77777777" w:rsidR="0069013E" w:rsidRPr="00296D11" w:rsidRDefault="0069013E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A515C69" w14:textId="77777777" w:rsidR="0069013E" w:rsidRPr="0067402C" w:rsidRDefault="0069013E" w:rsidP="0069013E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Obrnuto proporcionalne veličine</w:t>
            </w:r>
          </w:p>
        </w:tc>
        <w:tc>
          <w:tcPr>
            <w:tcW w:w="2127" w:type="dxa"/>
          </w:tcPr>
          <w:p w14:paraId="2E531039" w14:textId="77777777" w:rsidR="0069013E" w:rsidRDefault="0069013E" w:rsidP="0069013E"/>
        </w:tc>
        <w:tc>
          <w:tcPr>
            <w:tcW w:w="3118" w:type="dxa"/>
            <w:vMerge/>
            <w:vAlign w:val="center"/>
          </w:tcPr>
          <w:p w14:paraId="43A219A6" w14:textId="77777777" w:rsidR="0069013E" w:rsidRPr="007755B2" w:rsidRDefault="0069013E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3CBEBEF6" w14:textId="77777777" w:rsidR="0069013E" w:rsidRDefault="0069013E" w:rsidP="0069013E"/>
        </w:tc>
      </w:tr>
      <w:tr w:rsidR="0069013E" w14:paraId="59B3A145" w14:textId="77777777" w:rsidTr="002D1578">
        <w:trPr>
          <w:trHeight w:val="498"/>
        </w:trPr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20C5298B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46D7839A" w14:textId="757240BB" w:rsidR="0069013E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tjedan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E07712" w14:textId="77777777" w:rsidR="0069013E" w:rsidRPr="004E332E" w:rsidRDefault="0069013E" w:rsidP="0069013E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Obrnuto proporcionalne veličine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244DC5C" w14:textId="77777777" w:rsidR="0069013E" w:rsidRDefault="0069013E" w:rsidP="0069013E"/>
        </w:tc>
        <w:tc>
          <w:tcPr>
            <w:tcW w:w="3118" w:type="dxa"/>
            <w:vMerge/>
            <w:vAlign w:val="center"/>
          </w:tcPr>
          <w:p w14:paraId="66C681B2" w14:textId="77777777" w:rsidR="0069013E" w:rsidRPr="007755B2" w:rsidRDefault="0069013E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686A866B" w14:textId="77777777" w:rsidR="0069013E" w:rsidRDefault="0069013E" w:rsidP="0069013E"/>
        </w:tc>
      </w:tr>
      <w:tr w:rsidR="0061487D" w14:paraId="6CDB7E57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5B3EAB35" w14:textId="77777777" w:rsidR="0061487D" w:rsidRPr="00296D11" w:rsidRDefault="0061487D" w:rsidP="006148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0E3AF39D" w14:textId="376B25C6" w:rsidR="0061487D" w:rsidRPr="00296D11" w:rsidRDefault="0061487D" w:rsidP="00614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tjedan</w:t>
            </w:r>
          </w:p>
        </w:tc>
        <w:tc>
          <w:tcPr>
            <w:tcW w:w="2551" w:type="dxa"/>
          </w:tcPr>
          <w:p w14:paraId="06A07BF8" w14:textId="72601382" w:rsidR="0061487D" w:rsidRPr="00296D11" w:rsidRDefault="002E256D" w:rsidP="00614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</w:t>
            </w:r>
          </w:p>
        </w:tc>
        <w:tc>
          <w:tcPr>
            <w:tcW w:w="2127" w:type="dxa"/>
          </w:tcPr>
          <w:p w14:paraId="55C099D5" w14:textId="77777777" w:rsidR="0061487D" w:rsidRDefault="0061487D" w:rsidP="0061487D"/>
        </w:tc>
        <w:tc>
          <w:tcPr>
            <w:tcW w:w="3118" w:type="dxa"/>
            <w:vMerge/>
            <w:vAlign w:val="center"/>
          </w:tcPr>
          <w:p w14:paraId="58DA57D2" w14:textId="77777777" w:rsidR="0061487D" w:rsidRPr="007755B2" w:rsidRDefault="0061487D" w:rsidP="0061487D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4B67EC27" w14:textId="77777777" w:rsidR="0061487D" w:rsidRDefault="0061487D" w:rsidP="0061487D"/>
        </w:tc>
      </w:tr>
      <w:tr w:rsidR="002E256D" w14:paraId="2B827CB3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3B8AB835" w14:textId="77777777" w:rsidR="002E256D" w:rsidRPr="00296D11" w:rsidRDefault="002E256D" w:rsidP="002E25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14:paraId="53C9929C" w14:textId="77777777" w:rsidR="002E256D" w:rsidRPr="00296D11" w:rsidRDefault="002E256D" w:rsidP="002E2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70A3DD7" w14:textId="39C80542" w:rsidR="002E256D" w:rsidRPr="00296D11" w:rsidRDefault="002E256D" w:rsidP="002E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Pojam linearne ovisnosti</w:t>
            </w:r>
          </w:p>
        </w:tc>
        <w:tc>
          <w:tcPr>
            <w:tcW w:w="2127" w:type="dxa"/>
          </w:tcPr>
          <w:p w14:paraId="5EF352C5" w14:textId="77777777" w:rsidR="002E256D" w:rsidRDefault="002E256D" w:rsidP="002E256D"/>
        </w:tc>
        <w:tc>
          <w:tcPr>
            <w:tcW w:w="3118" w:type="dxa"/>
            <w:vMerge/>
            <w:vAlign w:val="center"/>
          </w:tcPr>
          <w:p w14:paraId="37BB3E89" w14:textId="77777777" w:rsidR="002E256D" w:rsidRPr="007755B2" w:rsidRDefault="002E256D" w:rsidP="002E256D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255AE7FC" w14:textId="77777777" w:rsidR="002E256D" w:rsidRDefault="002E256D" w:rsidP="002E256D"/>
        </w:tc>
      </w:tr>
      <w:tr w:rsidR="002E256D" w14:paraId="02AE8A87" w14:textId="77777777" w:rsidTr="002D1578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47F6A3D0" w14:textId="77777777" w:rsidR="002E256D" w:rsidRPr="00296D11" w:rsidRDefault="002E256D" w:rsidP="002E25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bottom w:val="nil"/>
            </w:tcBorders>
            <w:vAlign w:val="center"/>
          </w:tcPr>
          <w:p w14:paraId="5BF732A9" w14:textId="3078CABA" w:rsidR="002E256D" w:rsidRPr="00296D11" w:rsidRDefault="002E256D" w:rsidP="002E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tjedan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5F5DE7" w14:textId="497E78DD" w:rsidR="002E256D" w:rsidRPr="00296D11" w:rsidRDefault="002E256D" w:rsidP="002E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 linearne ovisnosti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6A23EF6" w14:textId="77777777" w:rsidR="002E256D" w:rsidRPr="002D204C" w:rsidRDefault="002E256D" w:rsidP="002E256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39562741" w14:textId="77777777" w:rsidR="002E256D" w:rsidRPr="007755B2" w:rsidRDefault="002E256D" w:rsidP="002E256D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392CB1D2" w14:textId="77777777" w:rsidR="002E256D" w:rsidRDefault="002E256D" w:rsidP="002E256D"/>
        </w:tc>
      </w:tr>
      <w:tr w:rsidR="002E256D" w14:paraId="268AC5E9" w14:textId="77777777" w:rsidTr="002D1578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7D050A39" w14:textId="77777777" w:rsidR="002E256D" w:rsidRPr="00296D11" w:rsidRDefault="002E256D" w:rsidP="002E25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14:paraId="45661ADB" w14:textId="77777777" w:rsidR="002E256D" w:rsidRPr="00296D11" w:rsidRDefault="002E256D" w:rsidP="002E2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9210E8F" w14:textId="13EF7F7E" w:rsidR="002E256D" w:rsidRPr="00296D11" w:rsidRDefault="002E256D" w:rsidP="002E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Grafički prikaz linearne ovisnosti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4387D56" w14:textId="77777777" w:rsidR="002E256D" w:rsidRPr="002D204C" w:rsidRDefault="002E256D" w:rsidP="002E256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062D099D" w14:textId="77777777" w:rsidR="002E256D" w:rsidRPr="007755B2" w:rsidRDefault="002E256D" w:rsidP="002E25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08D67673" w14:textId="77777777" w:rsidR="002E256D" w:rsidRDefault="002E256D" w:rsidP="002E256D">
            <w:pPr>
              <w:pStyle w:val="Default"/>
            </w:pPr>
          </w:p>
        </w:tc>
      </w:tr>
      <w:tr w:rsidR="002E256D" w14:paraId="14704A2B" w14:textId="77777777" w:rsidTr="00733B80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34D754F6" w14:textId="77777777" w:rsidR="002E256D" w:rsidRPr="00296D11" w:rsidRDefault="002E256D" w:rsidP="002E25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</w:tcBorders>
            <w:vAlign w:val="center"/>
          </w:tcPr>
          <w:p w14:paraId="43E328A0" w14:textId="33C1DA3D" w:rsidR="002E256D" w:rsidRPr="00296D11" w:rsidRDefault="002E256D" w:rsidP="002E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tjedan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C9A51FF" w14:textId="65FACA01" w:rsidR="002E256D" w:rsidRPr="00296D11" w:rsidRDefault="002E256D" w:rsidP="002E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Grafički prikaz linearne ovisnosti</w:t>
            </w:r>
          </w:p>
        </w:tc>
        <w:tc>
          <w:tcPr>
            <w:tcW w:w="2127" w:type="dxa"/>
          </w:tcPr>
          <w:p w14:paraId="4748959A" w14:textId="77777777" w:rsidR="002E256D" w:rsidRPr="002D204C" w:rsidRDefault="002E256D" w:rsidP="002E256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46A0196D" w14:textId="77777777" w:rsidR="002E256D" w:rsidRPr="007755B2" w:rsidRDefault="002E256D" w:rsidP="002E256D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06FC3455" w14:textId="77777777" w:rsidR="002E256D" w:rsidRDefault="002E256D" w:rsidP="002E256D"/>
        </w:tc>
      </w:tr>
      <w:tr w:rsidR="0069013E" w14:paraId="115B5055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32DA0A52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71CAB631" w14:textId="77777777" w:rsidR="0069013E" w:rsidRPr="00296D11" w:rsidRDefault="0069013E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8BC5DCE" w14:textId="7AB8B1D4" w:rsidR="0069013E" w:rsidRPr="00296D11" w:rsidRDefault="0069013E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</w:t>
            </w:r>
            <w:r w:rsidR="002E256D">
              <w:rPr>
                <w:sz w:val="20"/>
                <w:szCs w:val="20"/>
              </w:rPr>
              <w:t>e</w:t>
            </w:r>
          </w:p>
        </w:tc>
        <w:tc>
          <w:tcPr>
            <w:tcW w:w="2127" w:type="dxa"/>
          </w:tcPr>
          <w:p w14:paraId="3D675FCF" w14:textId="77777777" w:rsidR="0069013E" w:rsidRPr="002D204C" w:rsidRDefault="0069013E" w:rsidP="0069013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41D355FA" w14:textId="77777777" w:rsidR="0069013E" w:rsidRPr="007755B2" w:rsidRDefault="0069013E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63962020" w14:textId="77777777" w:rsidR="0069013E" w:rsidRDefault="0069013E" w:rsidP="0069013E"/>
        </w:tc>
      </w:tr>
      <w:tr w:rsidR="0069013E" w14:paraId="4FCB89F5" w14:textId="77777777" w:rsidTr="000520DE">
        <w:tc>
          <w:tcPr>
            <w:tcW w:w="164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258526" w14:textId="77777777" w:rsidR="0069013E" w:rsidRPr="00296D11" w:rsidRDefault="0069013E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7571EC73" w14:textId="5856DAC9" w:rsidR="0069013E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tjedan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E88FC7A" w14:textId="77777777" w:rsidR="0069013E" w:rsidRPr="00296D11" w:rsidRDefault="0069013E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proporcionalnosti, obrnute proporcionalnosti i linearne ovisnosti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584AA22B" w14:textId="187FA328" w:rsidR="0069013E" w:rsidRPr="002D204C" w:rsidRDefault="00B14D01" w:rsidP="00690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Projektni zadatak „Proporcionalnost u svakodnevnom životu“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423C4142" w14:textId="77777777" w:rsidR="0069013E" w:rsidRPr="007755B2" w:rsidRDefault="0069013E" w:rsidP="0069013E"/>
        </w:tc>
        <w:tc>
          <w:tcPr>
            <w:tcW w:w="34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A06190" w14:textId="77777777" w:rsidR="0069013E" w:rsidRDefault="0069013E" w:rsidP="0069013E"/>
        </w:tc>
      </w:tr>
      <w:tr w:rsidR="007443ED" w14:paraId="268F57C5" w14:textId="77777777" w:rsidTr="000C34E6">
        <w:tc>
          <w:tcPr>
            <w:tcW w:w="164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786221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Statistika</w:t>
            </w:r>
          </w:p>
          <w:p w14:paraId="7B597BEE" w14:textId="77777777" w:rsidR="007443ED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F4418A" w14:textId="0CA434BC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296D11">
              <w:rPr>
                <w:b/>
                <w:bCs/>
                <w:sz w:val="20"/>
                <w:szCs w:val="20"/>
              </w:rPr>
              <w:t xml:space="preserve"> sati</w:t>
            </w:r>
            <w:r w:rsidR="009C1C77">
              <w:rPr>
                <w:b/>
                <w:bCs/>
                <w:sz w:val="20"/>
                <w:szCs w:val="20"/>
              </w:rPr>
              <w:br/>
            </w:r>
            <w:r w:rsidR="009C1C77">
              <w:rPr>
                <w:b/>
                <w:bCs/>
                <w:sz w:val="20"/>
                <w:szCs w:val="20"/>
              </w:rPr>
              <w:br/>
            </w:r>
            <w:r w:rsidR="009C1C77">
              <w:rPr>
                <w:b/>
                <w:bCs/>
                <w:sz w:val="20"/>
                <w:szCs w:val="20"/>
              </w:rPr>
              <w:lastRenderedPageBreak/>
              <w:t xml:space="preserve">(veljača/ </w:t>
            </w:r>
            <w:r w:rsidR="009C1C77">
              <w:rPr>
                <w:b/>
                <w:bCs/>
                <w:sz w:val="20"/>
                <w:szCs w:val="20"/>
              </w:rPr>
              <w:br/>
              <w:t>ožujak)</w:t>
            </w:r>
          </w:p>
        </w:tc>
        <w:tc>
          <w:tcPr>
            <w:tcW w:w="1447" w:type="dxa"/>
            <w:vMerge/>
            <w:tcBorders>
              <w:bottom w:val="single" w:sz="18" w:space="0" w:color="auto"/>
            </w:tcBorders>
            <w:vAlign w:val="center"/>
          </w:tcPr>
          <w:p w14:paraId="5F830A25" w14:textId="77777777" w:rsidR="007443ED" w:rsidRPr="00296D11" w:rsidRDefault="007443ED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129246E" w14:textId="77777777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Pojam postotka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62675485" w14:textId="77777777" w:rsidR="007443ED" w:rsidRPr="002D204C" w:rsidRDefault="007443ED" w:rsidP="0069013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312253E0" w14:textId="77777777" w:rsidR="007443ED" w:rsidRPr="007755B2" w:rsidRDefault="007443ED" w:rsidP="0069013E">
            <w:pPr>
              <w:pStyle w:val="Default"/>
              <w:rPr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A.7.1.</w:t>
            </w:r>
            <w:r w:rsidRPr="007755B2">
              <w:rPr>
                <w:color w:val="00B0F0"/>
                <w:sz w:val="20"/>
                <w:szCs w:val="20"/>
              </w:rPr>
              <w:t xml:space="preserve"> </w:t>
            </w:r>
            <w:r w:rsidRPr="00960FBB">
              <w:rPr>
                <w:b/>
                <w:bCs/>
                <w:color w:val="FF3737"/>
                <w:sz w:val="20"/>
                <w:szCs w:val="20"/>
              </w:rPr>
              <w:t>MAT OŠ D.7.6.</w:t>
            </w:r>
            <w:r w:rsidRPr="00FB2A93">
              <w:rPr>
                <w:color w:val="FF3737"/>
                <w:sz w:val="20"/>
                <w:szCs w:val="20"/>
              </w:rPr>
              <w:t xml:space="preserve"> </w:t>
            </w:r>
            <w:r w:rsidRPr="007755B2">
              <w:rPr>
                <w:color w:val="00B0F0"/>
                <w:sz w:val="20"/>
                <w:szCs w:val="20"/>
              </w:rPr>
              <w:t xml:space="preserve">Računa postotak i primjenjuje postotni račun. </w:t>
            </w:r>
            <w:r>
              <w:rPr>
                <w:color w:val="00B0F0"/>
                <w:sz w:val="20"/>
                <w:szCs w:val="20"/>
              </w:rPr>
              <w:br/>
            </w:r>
          </w:p>
          <w:p w14:paraId="0CF87EE3" w14:textId="77777777" w:rsidR="007443ED" w:rsidRPr="007755B2" w:rsidRDefault="007443ED" w:rsidP="0069013E">
            <w:pPr>
              <w:pStyle w:val="Default"/>
              <w:rPr>
                <w:color w:val="019992"/>
                <w:sz w:val="20"/>
                <w:szCs w:val="20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lastRenderedPageBreak/>
              <w:t>MAT OŠ B.7.2.</w:t>
            </w:r>
            <w:r w:rsidRPr="007755B2">
              <w:rPr>
                <w:color w:val="019992"/>
                <w:sz w:val="20"/>
                <w:szCs w:val="20"/>
              </w:rPr>
              <w:t xml:space="preserve"> Rješava i primjenjuje linearnu jednadžbu. </w:t>
            </w:r>
            <w:r>
              <w:rPr>
                <w:color w:val="019992"/>
                <w:sz w:val="20"/>
                <w:szCs w:val="20"/>
              </w:rPr>
              <w:br/>
            </w:r>
          </w:p>
          <w:p w14:paraId="34287B05" w14:textId="77777777" w:rsidR="007443ED" w:rsidRPr="007755B2" w:rsidRDefault="007443ED" w:rsidP="0069013E">
            <w:pPr>
              <w:pStyle w:val="Default"/>
              <w:rPr>
                <w:color w:val="019992"/>
                <w:sz w:val="20"/>
                <w:szCs w:val="20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B.7.3.</w:t>
            </w:r>
            <w:r w:rsidRPr="007755B2">
              <w:rPr>
                <w:color w:val="019992"/>
                <w:sz w:val="20"/>
                <w:szCs w:val="20"/>
              </w:rPr>
              <w:t xml:space="preserve"> Primjenjuje proporcionalnost i obrnutu proporcionalnost. </w:t>
            </w:r>
            <w:r>
              <w:rPr>
                <w:color w:val="019992"/>
                <w:sz w:val="20"/>
                <w:szCs w:val="20"/>
              </w:rPr>
              <w:br/>
            </w:r>
          </w:p>
          <w:p w14:paraId="10043D45" w14:textId="77777777" w:rsidR="007443ED" w:rsidRPr="007755B2" w:rsidRDefault="007443ED" w:rsidP="007443ED">
            <w:pPr>
              <w:pStyle w:val="Default"/>
              <w:rPr>
                <w:sz w:val="20"/>
                <w:szCs w:val="20"/>
              </w:rPr>
            </w:pPr>
            <w:r w:rsidRPr="008A0C81">
              <w:rPr>
                <w:b/>
                <w:bCs/>
                <w:color w:val="FFC000"/>
                <w:sz w:val="20"/>
                <w:szCs w:val="20"/>
              </w:rPr>
              <w:t>MAT OŠ E.7.1.</w:t>
            </w:r>
            <w:r w:rsidRPr="008A0C81">
              <w:rPr>
                <w:color w:val="FFC000"/>
                <w:sz w:val="20"/>
                <w:szCs w:val="20"/>
              </w:rPr>
              <w:t xml:space="preserve"> Organizira i analizira podatke prikazane dijagramom relativnih frekvencija. </w:t>
            </w:r>
            <w:r w:rsidRPr="007755B2">
              <w:rPr>
                <w:color w:val="019992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</w:tcBorders>
          </w:tcPr>
          <w:p w14:paraId="0DAF3A5D" w14:textId="77777777" w:rsidR="007443ED" w:rsidRDefault="007443ED" w:rsidP="007443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različitim strategijama učenja i primjenjuje ih u ostvarivanju ciljeva učenja i rješavanju </w:t>
            </w:r>
            <w:r>
              <w:rPr>
                <w:sz w:val="20"/>
                <w:szCs w:val="20"/>
              </w:rPr>
              <w:lastRenderedPageBreak/>
              <w:t xml:space="preserve">problema u svim područjima učenja uz povremeno praćenje učitelja. </w:t>
            </w:r>
          </w:p>
          <w:p w14:paraId="165EC167" w14:textId="77777777" w:rsidR="007443ED" w:rsidRDefault="007443ED" w:rsidP="007443E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4C2E480F" w14:textId="77777777" w:rsidR="007443ED" w:rsidRDefault="007443ED" w:rsidP="007443ED">
            <w:pPr>
              <w:pStyle w:val="Default"/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B.3.3. Učenik regulira svoje učenje mijenjanjem plana ili pristupa učenju, samostalno ili uz poticaj učitelja. </w:t>
            </w:r>
          </w:p>
        </w:tc>
      </w:tr>
      <w:tr w:rsidR="007443ED" w14:paraId="2E350369" w14:textId="77777777" w:rsidTr="000C34E6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6426DEC1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18" w:space="0" w:color="auto"/>
            </w:tcBorders>
            <w:vAlign w:val="center"/>
          </w:tcPr>
          <w:p w14:paraId="423C892D" w14:textId="00101E8D" w:rsidR="007443ED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tjedan</w:t>
            </w:r>
          </w:p>
        </w:tc>
        <w:tc>
          <w:tcPr>
            <w:tcW w:w="2551" w:type="dxa"/>
          </w:tcPr>
          <w:p w14:paraId="27674EE1" w14:textId="77777777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Računanje s postotcima</w:t>
            </w:r>
          </w:p>
        </w:tc>
        <w:tc>
          <w:tcPr>
            <w:tcW w:w="2127" w:type="dxa"/>
          </w:tcPr>
          <w:p w14:paraId="4149C4D0" w14:textId="77777777" w:rsidR="007443ED" w:rsidRPr="002D204C" w:rsidRDefault="007443ED" w:rsidP="0069013E">
            <w:pPr>
              <w:rPr>
                <w:sz w:val="18"/>
                <w:szCs w:val="18"/>
              </w:rPr>
            </w:pPr>
            <w:r w:rsidRPr="002D204C">
              <w:rPr>
                <w:sz w:val="18"/>
                <w:szCs w:val="18"/>
              </w:rPr>
              <w:t>Računanje napamet 10%, 5%, 20%, 50%...</w:t>
            </w:r>
          </w:p>
        </w:tc>
        <w:tc>
          <w:tcPr>
            <w:tcW w:w="3118" w:type="dxa"/>
            <w:vMerge/>
            <w:vAlign w:val="center"/>
          </w:tcPr>
          <w:p w14:paraId="46102672" w14:textId="77777777" w:rsidR="007443ED" w:rsidRPr="007755B2" w:rsidRDefault="007443ED" w:rsidP="0069013E"/>
        </w:tc>
        <w:tc>
          <w:tcPr>
            <w:tcW w:w="3402" w:type="dxa"/>
            <w:vMerge/>
          </w:tcPr>
          <w:p w14:paraId="749FB6CE" w14:textId="77777777" w:rsidR="007443ED" w:rsidRDefault="007443ED" w:rsidP="0069013E"/>
        </w:tc>
      </w:tr>
      <w:tr w:rsidR="007443ED" w14:paraId="09964F90" w14:textId="77777777" w:rsidTr="000C34E6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42D08F50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5616C46E" w14:textId="77777777" w:rsidR="007443ED" w:rsidRPr="00296D11" w:rsidRDefault="007443ED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27A9E08" w14:textId="77777777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Postotni račun</w:t>
            </w:r>
          </w:p>
        </w:tc>
        <w:tc>
          <w:tcPr>
            <w:tcW w:w="2127" w:type="dxa"/>
          </w:tcPr>
          <w:p w14:paraId="750D6C39" w14:textId="77777777" w:rsidR="007443ED" w:rsidRPr="002D204C" w:rsidRDefault="007443ED" w:rsidP="0069013E">
            <w:pPr>
              <w:rPr>
                <w:sz w:val="18"/>
                <w:szCs w:val="18"/>
              </w:rPr>
            </w:pPr>
            <w:r w:rsidRPr="002D204C">
              <w:rPr>
                <w:sz w:val="18"/>
                <w:szCs w:val="18"/>
              </w:rPr>
              <w:t>Postotni iznos</w:t>
            </w:r>
          </w:p>
        </w:tc>
        <w:tc>
          <w:tcPr>
            <w:tcW w:w="3118" w:type="dxa"/>
            <w:vMerge/>
            <w:vAlign w:val="center"/>
          </w:tcPr>
          <w:p w14:paraId="1EFDC650" w14:textId="77777777" w:rsidR="007443ED" w:rsidRPr="007755B2" w:rsidRDefault="007443ED" w:rsidP="0069013E"/>
        </w:tc>
        <w:tc>
          <w:tcPr>
            <w:tcW w:w="3402" w:type="dxa"/>
            <w:vMerge/>
          </w:tcPr>
          <w:p w14:paraId="08ADAB6E" w14:textId="77777777" w:rsidR="007443ED" w:rsidRDefault="007443ED" w:rsidP="0069013E"/>
        </w:tc>
      </w:tr>
      <w:tr w:rsidR="007443ED" w14:paraId="329E3C98" w14:textId="77777777" w:rsidTr="000C34E6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66770E6B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0071072D" w14:textId="33D89AE7" w:rsidR="007443ED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tjedan</w:t>
            </w:r>
          </w:p>
        </w:tc>
        <w:tc>
          <w:tcPr>
            <w:tcW w:w="2551" w:type="dxa"/>
          </w:tcPr>
          <w:p w14:paraId="0B2CF6D5" w14:textId="77777777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Postotni račun</w:t>
            </w:r>
          </w:p>
        </w:tc>
        <w:tc>
          <w:tcPr>
            <w:tcW w:w="2127" w:type="dxa"/>
          </w:tcPr>
          <w:p w14:paraId="570606AC" w14:textId="77777777" w:rsidR="007443ED" w:rsidRPr="002D204C" w:rsidRDefault="007443ED" w:rsidP="0069013E">
            <w:pPr>
              <w:rPr>
                <w:sz w:val="18"/>
                <w:szCs w:val="18"/>
              </w:rPr>
            </w:pPr>
            <w:r w:rsidRPr="002D204C">
              <w:rPr>
                <w:sz w:val="18"/>
                <w:szCs w:val="18"/>
              </w:rPr>
              <w:t>Postotak i osnovna vrijednost</w:t>
            </w:r>
          </w:p>
        </w:tc>
        <w:tc>
          <w:tcPr>
            <w:tcW w:w="3118" w:type="dxa"/>
            <w:vMerge/>
            <w:vAlign w:val="center"/>
          </w:tcPr>
          <w:p w14:paraId="1D3AC9CB" w14:textId="77777777" w:rsidR="007443ED" w:rsidRPr="007755B2" w:rsidRDefault="007443ED" w:rsidP="0069013E"/>
        </w:tc>
        <w:tc>
          <w:tcPr>
            <w:tcW w:w="3402" w:type="dxa"/>
            <w:vMerge/>
          </w:tcPr>
          <w:p w14:paraId="735C2FAF" w14:textId="77777777" w:rsidR="007443ED" w:rsidRDefault="007443ED" w:rsidP="0069013E"/>
        </w:tc>
      </w:tr>
      <w:tr w:rsidR="007443ED" w14:paraId="503A6A3B" w14:textId="77777777" w:rsidTr="000C34E6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7B875BF9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12E0479C" w14:textId="77777777" w:rsidR="007443ED" w:rsidRPr="00296D11" w:rsidRDefault="007443ED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127F1BB" w14:textId="77777777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Računanje s postotcima</w:t>
            </w:r>
          </w:p>
        </w:tc>
        <w:tc>
          <w:tcPr>
            <w:tcW w:w="2127" w:type="dxa"/>
          </w:tcPr>
          <w:p w14:paraId="34716668" w14:textId="77777777" w:rsidR="007443ED" w:rsidRPr="002D204C" w:rsidRDefault="007443ED" w:rsidP="0069013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7D726497" w14:textId="77777777" w:rsidR="007443ED" w:rsidRPr="007755B2" w:rsidRDefault="007443ED" w:rsidP="0069013E"/>
        </w:tc>
        <w:tc>
          <w:tcPr>
            <w:tcW w:w="3402" w:type="dxa"/>
            <w:vMerge/>
          </w:tcPr>
          <w:p w14:paraId="2889F9A1" w14:textId="77777777" w:rsidR="007443ED" w:rsidRDefault="007443ED" w:rsidP="0069013E"/>
        </w:tc>
      </w:tr>
      <w:tr w:rsidR="007443ED" w14:paraId="2B8D23E5" w14:textId="77777777" w:rsidTr="000C34E6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6C0A43FB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</w:tcBorders>
            <w:vAlign w:val="center"/>
          </w:tcPr>
          <w:p w14:paraId="60DED943" w14:textId="3097F879" w:rsidR="007443ED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tjedan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041BA87" w14:textId="77777777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Prikazivanje podataka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49DA90E" w14:textId="77777777" w:rsidR="007443ED" w:rsidRPr="00960FBB" w:rsidRDefault="007443ED" w:rsidP="00690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960FBB">
              <w:rPr>
                <w:sz w:val="18"/>
                <w:szCs w:val="18"/>
              </w:rPr>
              <w:t>sat Pojam frekvencije i relativne frekvencije</w:t>
            </w:r>
            <w:r>
              <w:rPr>
                <w:sz w:val="18"/>
                <w:szCs w:val="18"/>
              </w:rPr>
              <w:br/>
            </w:r>
            <w:r w:rsidRPr="00960FBB">
              <w:rPr>
                <w:sz w:val="18"/>
                <w:szCs w:val="18"/>
              </w:rPr>
              <w:t xml:space="preserve">2. sat </w:t>
            </w:r>
            <w:r>
              <w:rPr>
                <w:sz w:val="18"/>
                <w:szCs w:val="18"/>
              </w:rPr>
              <w:t>L</w:t>
            </w:r>
            <w:r w:rsidRPr="00960FBB">
              <w:rPr>
                <w:sz w:val="18"/>
                <w:szCs w:val="18"/>
              </w:rPr>
              <w:t>inijski dijagram</w:t>
            </w:r>
          </w:p>
        </w:tc>
        <w:tc>
          <w:tcPr>
            <w:tcW w:w="3118" w:type="dxa"/>
            <w:vMerge/>
            <w:vAlign w:val="center"/>
          </w:tcPr>
          <w:p w14:paraId="3F6B5A06" w14:textId="77777777" w:rsidR="007443ED" w:rsidRPr="007755B2" w:rsidRDefault="007443ED" w:rsidP="0069013E"/>
        </w:tc>
        <w:tc>
          <w:tcPr>
            <w:tcW w:w="3402" w:type="dxa"/>
            <w:vMerge/>
          </w:tcPr>
          <w:p w14:paraId="14696D27" w14:textId="77777777" w:rsidR="007443ED" w:rsidRDefault="007443ED" w:rsidP="0069013E"/>
        </w:tc>
      </w:tr>
      <w:tr w:rsidR="007443ED" w14:paraId="524EF91D" w14:textId="77777777" w:rsidTr="000C34E6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60A6E0E8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7D0F0084" w14:textId="77777777" w:rsidR="007443ED" w:rsidRPr="00296D11" w:rsidRDefault="007443ED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393B8CC" w14:textId="77777777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Prikazivanje podataka </w:t>
            </w:r>
          </w:p>
        </w:tc>
        <w:tc>
          <w:tcPr>
            <w:tcW w:w="2127" w:type="dxa"/>
          </w:tcPr>
          <w:p w14:paraId="152532DE" w14:textId="77777777" w:rsidR="007443ED" w:rsidRPr="002D204C" w:rsidRDefault="007443ED" w:rsidP="0069013E">
            <w:pPr>
              <w:rPr>
                <w:sz w:val="18"/>
                <w:szCs w:val="18"/>
              </w:rPr>
            </w:pPr>
            <w:r w:rsidRPr="002D204C">
              <w:rPr>
                <w:sz w:val="18"/>
                <w:szCs w:val="18"/>
              </w:rPr>
              <w:t>Stupčasti dijagram</w:t>
            </w:r>
          </w:p>
        </w:tc>
        <w:tc>
          <w:tcPr>
            <w:tcW w:w="3118" w:type="dxa"/>
            <w:vMerge/>
            <w:vAlign w:val="center"/>
          </w:tcPr>
          <w:p w14:paraId="4F1D306F" w14:textId="77777777" w:rsidR="007443ED" w:rsidRPr="007755B2" w:rsidRDefault="007443ED" w:rsidP="0069013E"/>
        </w:tc>
        <w:tc>
          <w:tcPr>
            <w:tcW w:w="3402" w:type="dxa"/>
            <w:vMerge/>
          </w:tcPr>
          <w:p w14:paraId="2DD7FE99" w14:textId="77777777" w:rsidR="007443ED" w:rsidRDefault="007443ED" w:rsidP="0069013E"/>
        </w:tc>
      </w:tr>
      <w:tr w:rsidR="007443ED" w14:paraId="0BF88D1C" w14:textId="77777777" w:rsidTr="000C34E6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3AB7BCF4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35D8BA4D" w14:textId="1285F4E1" w:rsidR="007443ED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tjedan</w:t>
            </w:r>
          </w:p>
        </w:tc>
        <w:tc>
          <w:tcPr>
            <w:tcW w:w="2551" w:type="dxa"/>
          </w:tcPr>
          <w:p w14:paraId="566FF7C2" w14:textId="77777777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Prikazivanje podataka </w:t>
            </w:r>
          </w:p>
        </w:tc>
        <w:tc>
          <w:tcPr>
            <w:tcW w:w="2127" w:type="dxa"/>
          </w:tcPr>
          <w:p w14:paraId="2080BAE0" w14:textId="77777777" w:rsidR="007443ED" w:rsidRPr="002D204C" w:rsidRDefault="007443ED" w:rsidP="0069013E">
            <w:pPr>
              <w:rPr>
                <w:sz w:val="18"/>
                <w:szCs w:val="18"/>
              </w:rPr>
            </w:pPr>
            <w:r w:rsidRPr="002D204C">
              <w:rPr>
                <w:sz w:val="18"/>
                <w:szCs w:val="18"/>
              </w:rPr>
              <w:t>Kružni dijagram</w:t>
            </w:r>
          </w:p>
        </w:tc>
        <w:tc>
          <w:tcPr>
            <w:tcW w:w="3118" w:type="dxa"/>
            <w:vMerge/>
            <w:vAlign w:val="center"/>
          </w:tcPr>
          <w:p w14:paraId="058DDE59" w14:textId="77777777" w:rsidR="007443ED" w:rsidRPr="007755B2" w:rsidRDefault="007443ED" w:rsidP="0069013E"/>
        </w:tc>
        <w:tc>
          <w:tcPr>
            <w:tcW w:w="3402" w:type="dxa"/>
            <w:vMerge/>
          </w:tcPr>
          <w:p w14:paraId="2E97ADF0" w14:textId="77777777" w:rsidR="007443ED" w:rsidRDefault="007443ED" w:rsidP="0069013E"/>
        </w:tc>
      </w:tr>
      <w:tr w:rsidR="007443ED" w14:paraId="06AB8CAA" w14:textId="77777777" w:rsidTr="00DC2CCD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594A1222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09A68D94" w14:textId="77777777" w:rsidR="007443ED" w:rsidRPr="00296D11" w:rsidRDefault="007443ED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5921778" w14:textId="23B9431D" w:rsidR="007443ED" w:rsidRPr="00296D11" w:rsidRDefault="00AF56B7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7443ED">
              <w:rPr>
                <w:sz w:val="20"/>
                <w:szCs w:val="20"/>
              </w:rPr>
              <w:t xml:space="preserve">Statistika </w:t>
            </w:r>
            <w:r>
              <w:rPr>
                <w:sz w:val="20"/>
                <w:szCs w:val="20"/>
              </w:rPr>
              <w:t xml:space="preserve">naša </w:t>
            </w:r>
            <w:r w:rsidR="00146D41">
              <w:rPr>
                <w:sz w:val="20"/>
                <w:szCs w:val="20"/>
              </w:rPr>
              <w:t>svakodnevna“ – projektni zadat</w:t>
            </w:r>
            <w:r w:rsidR="006D44E9">
              <w:rPr>
                <w:sz w:val="20"/>
                <w:szCs w:val="20"/>
              </w:rPr>
              <w:t>ak</w:t>
            </w:r>
          </w:p>
        </w:tc>
        <w:tc>
          <w:tcPr>
            <w:tcW w:w="2127" w:type="dxa"/>
          </w:tcPr>
          <w:p w14:paraId="609B32FB" w14:textId="77777777" w:rsidR="007443ED" w:rsidRPr="002D204C" w:rsidRDefault="007443ED" w:rsidP="0069013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3CFF9F99" w14:textId="77777777" w:rsidR="007443ED" w:rsidRPr="007755B2" w:rsidRDefault="007443ED" w:rsidP="0069013E"/>
        </w:tc>
        <w:tc>
          <w:tcPr>
            <w:tcW w:w="3402" w:type="dxa"/>
            <w:vMerge/>
          </w:tcPr>
          <w:p w14:paraId="359A974F" w14:textId="77777777" w:rsidR="007443ED" w:rsidRDefault="007443ED" w:rsidP="0069013E"/>
        </w:tc>
      </w:tr>
      <w:tr w:rsidR="007443ED" w14:paraId="2F9C76E1" w14:textId="77777777" w:rsidTr="007443ED">
        <w:tc>
          <w:tcPr>
            <w:tcW w:w="164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401CDC" w14:textId="77777777" w:rsidR="007443ED" w:rsidRPr="00296D11" w:rsidRDefault="007443ED" w:rsidP="00052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Kružnica i krug</w:t>
            </w:r>
          </w:p>
          <w:p w14:paraId="7CA03295" w14:textId="77777777" w:rsidR="007443ED" w:rsidRPr="00296D11" w:rsidRDefault="007443ED" w:rsidP="00052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245AD9" w14:textId="77777777" w:rsidR="007443ED" w:rsidRDefault="007443ED" w:rsidP="00052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F1CA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6D11">
              <w:rPr>
                <w:b/>
                <w:bCs/>
                <w:sz w:val="20"/>
                <w:szCs w:val="20"/>
              </w:rPr>
              <w:t>sati</w:t>
            </w:r>
            <w:r w:rsidR="009C1C77">
              <w:rPr>
                <w:b/>
                <w:bCs/>
                <w:sz w:val="20"/>
                <w:szCs w:val="20"/>
              </w:rPr>
              <w:br/>
            </w:r>
          </w:p>
          <w:p w14:paraId="28C17857" w14:textId="0A9BED9C" w:rsidR="009C1C77" w:rsidRPr="00296D11" w:rsidRDefault="009C1C77" w:rsidP="00052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(ožujak/ </w:t>
            </w:r>
            <w:r>
              <w:rPr>
                <w:b/>
                <w:bCs/>
                <w:sz w:val="20"/>
                <w:szCs w:val="20"/>
              </w:rPr>
              <w:br/>
              <w:t>travanj)</w:t>
            </w:r>
          </w:p>
        </w:tc>
        <w:tc>
          <w:tcPr>
            <w:tcW w:w="1447" w:type="dxa"/>
            <w:vMerge w:val="restart"/>
            <w:tcBorders>
              <w:top w:val="single" w:sz="18" w:space="0" w:color="auto"/>
            </w:tcBorders>
            <w:vAlign w:val="center"/>
          </w:tcPr>
          <w:p w14:paraId="21325EF9" w14:textId="09F226EE" w:rsidR="007443ED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tjedan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472473B" w14:textId="77777777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Kružnica, krug i njihovi dijelovi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4F2374EE" w14:textId="77777777" w:rsidR="007443ED" w:rsidRPr="00B70399" w:rsidRDefault="007443ED" w:rsidP="0069013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1E49A7C7" w14:textId="77777777" w:rsidR="007443ED" w:rsidRPr="00FB2A93" w:rsidRDefault="007443ED" w:rsidP="000520DE">
            <w:pPr>
              <w:pStyle w:val="Default"/>
              <w:rPr>
                <w:color w:val="FF3737"/>
                <w:sz w:val="20"/>
                <w:szCs w:val="20"/>
              </w:rPr>
            </w:pPr>
            <w:r w:rsidRPr="00FB2A93">
              <w:rPr>
                <w:b/>
                <w:bCs/>
                <w:color w:val="FF3737"/>
                <w:sz w:val="20"/>
                <w:szCs w:val="20"/>
              </w:rPr>
              <w:t>MAT OŠ D.7.4.</w:t>
            </w:r>
            <w:r w:rsidRPr="00FB2A93">
              <w:rPr>
                <w:color w:val="FF3737"/>
                <w:sz w:val="20"/>
                <w:szCs w:val="20"/>
              </w:rPr>
              <w:t xml:space="preserve"> Računa i primjenjuje opseg i površinu kruga i njegovih dijelova. </w:t>
            </w:r>
          </w:p>
          <w:p w14:paraId="0AB6448E" w14:textId="77777777" w:rsidR="007443ED" w:rsidRPr="00FB2A93" w:rsidRDefault="007443ED" w:rsidP="000520DE">
            <w:pPr>
              <w:pStyle w:val="Default"/>
              <w:rPr>
                <w:color w:val="FF3737"/>
                <w:sz w:val="20"/>
                <w:szCs w:val="20"/>
              </w:rPr>
            </w:pPr>
            <w:r w:rsidRPr="00FB2A93">
              <w:rPr>
                <w:b/>
                <w:bCs/>
                <w:color w:val="FF3737"/>
                <w:sz w:val="20"/>
                <w:szCs w:val="20"/>
              </w:rPr>
              <w:t>MAT OŠ D.7.5.</w:t>
            </w:r>
            <w:r w:rsidRPr="00FB2A93">
              <w:rPr>
                <w:color w:val="FF3737"/>
                <w:sz w:val="20"/>
                <w:szCs w:val="20"/>
              </w:rPr>
              <w:t xml:space="preserve"> Odabire i preračunava odgovarajuće mjerne jedinice. </w:t>
            </w:r>
          </w:p>
          <w:p w14:paraId="0D70A51A" w14:textId="77777777" w:rsidR="007443ED" w:rsidRPr="007755B2" w:rsidRDefault="007443ED" w:rsidP="000520DE">
            <w:pPr>
              <w:pStyle w:val="Default"/>
              <w:rPr>
                <w:color w:val="019992"/>
                <w:sz w:val="20"/>
                <w:szCs w:val="20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B.7.2.</w:t>
            </w:r>
            <w:r w:rsidRPr="007755B2">
              <w:rPr>
                <w:color w:val="019992"/>
                <w:sz w:val="20"/>
                <w:szCs w:val="20"/>
              </w:rPr>
              <w:t xml:space="preserve"> Rješava i primjenjuje linearnu jednadžbu. </w:t>
            </w:r>
          </w:p>
          <w:p w14:paraId="357A7BB0" w14:textId="77777777" w:rsidR="007443ED" w:rsidRDefault="007443ED" w:rsidP="000520DE">
            <w:pPr>
              <w:rPr>
                <w:color w:val="019992"/>
                <w:sz w:val="20"/>
                <w:szCs w:val="20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B.7.3.</w:t>
            </w:r>
            <w:r w:rsidRPr="007755B2">
              <w:rPr>
                <w:color w:val="019992"/>
                <w:sz w:val="20"/>
                <w:szCs w:val="20"/>
              </w:rPr>
              <w:t xml:space="preserve"> Primjenjuje proporcionalnost i obrnutu proporcionalnost.</w:t>
            </w:r>
          </w:p>
          <w:p w14:paraId="36E7CCFB" w14:textId="77777777" w:rsidR="007443ED" w:rsidRPr="007755B2" w:rsidRDefault="007443ED" w:rsidP="000520DE">
            <w:r w:rsidRPr="007755B2">
              <w:rPr>
                <w:b/>
                <w:bCs/>
                <w:color w:val="00B0F0"/>
                <w:sz w:val="20"/>
                <w:szCs w:val="20"/>
              </w:rPr>
              <w:t>MAT OŠ A.7.5.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računanje s racionalnim brojevima.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5AF7BF1" w14:textId="77777777" w:rsidR="001F1CAB" w:rsidRDefault="001F1CAB" w:rsidP="001F1CA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6832C6AF" w14:textId="77777777" w:rsidR="001F1CAB" w:rsidRDefault="001F1CAB" w:rsidP="001F1CA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B.3.4.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rezultate, procjenjuje ostvareni napredak te na temelju toga planira buduće učenje. </w:t>
            </w:r>
          </w:p>
          <w:p w14:paraId="7EFD0468" w14:textId="77777777" w:rsidR="001F1CAB" w:rsidRDefault="001F1CAB" w:rsidP="001F1CA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D.3.2. Učenik ostvaruje dobru komunikaciju s drugima, uspješno surađuje u različitim situacijama i spreman je zatražiti i ponuditi pomoć.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Učenik se samostalno koristi raznim uređajima i programima. </w:t>
            </w:r>
          </w:p>
          <w:p w14:paraId="4B9F0C02" w14:textId="77777777" w:rsidR="007443ED" w:rsidRDefault="001F1CAB" w:rsidP="001F1CAB">
            <w:pPr>
              <w:pStyle w:val="Default"/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D.3.1. Učenik se izražava kreativno služeći se primjerenom tehnologijom za stvaranje ideja i razvijanje planova te primjenjuje različite načine poticanja kreativnosti.</w:t>
            </w:r>
            <w:r w:rsidR="007443ED">
              <w:rPr>
                <w:sz w:val="20"/>
                <w:szCs w:val="20"/>
              </w:rPr>
              <w:t xml:space="preserve"> </w:t>
            </w:r>
          </w:p>
        </w:tc>
      </w:tr>
      <w:tr w:rsidR="007443ED" w14:paraId="404AAC30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20895A86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506296C7" w14:textId="77777777" w:rsidR="007443ED" w:rsidRPr="00296D11" w:rsidRDefault="007443ED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13F30CC" w14:textId="77777777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Opseg kruga</w:t>
            </w:r>
          </w:p>
        </w:tc>
        <w:tc>
          <w:tcPr>
            <w:tcW w:w="2127" w:type="dxa"/>
          </w:tcPr>
          <w:p w14:paraId="20400084" w14:textId="77777777" w:rsidR="007443ED" w:rsidRPr="00B70399" w:rsidRDefault="007443ED" w:rsidP="0069013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52608BEA" w14:textId="77777777" w:rsidR="007443ED" w:rsidRPr="007755B2" w:rsidRDefault="007443ED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5CE4602E" w14:textId="77777777" w:rsidR="007443ED" w:rsidRDefault="007443ED" w:rsidP="0069013E"/>
        </w:tc>
      </w:tr>
      <w:tr w:rsidR="007443ED" w14:paraId="5FA1A1FA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0BBC815C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59BB6AAE" w14:textId="3C841F82" w:rsidR="007443ED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tjedan</w:t>
            </w:r>
          </w:p>
        </w:tc>
        <w:tc>
          <w:tcPr>
            <w:tcW w:w="2551" w:type="dxa"/>
          </w:tcPr>
          <w:p w14:paraId="05F88143" w14:textId="77777777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Opseg kruga i duljina kružnog luka</w:t>
            </w:r>
          </w:p>
        </w:tc>
        <w:tc>
          <w:tcPr>
            <w:tcW w:w="2127" w:type="dxa"/>
          </w:tcPr>
          <w:p w14:paraId="298397F8" w14:textId="77777777" w:rsidR="007443ED" w:rsidRPr="00B70399" w:rsidRDefault="007443ED" w:rsidP="0069013E">
            <w:pPr>
              <w:rPr>
                <w:sz w:val="18"/>
                <w:szCs w:val="18"/>
              </w:rPr>
            </w:pPr>
            <w:r w:rsidRPr="00B70399">
              <w:rPr>
                <w:sz w:val="18"/>
                <w:szCs w:val="18"/>
              </w:rPr>
              <w:t>Pomoću proporcionalnosti</w:t>
            </w:r>
          </w:p>
        </w:tc>
        <w:tc>
          <w:tcPr>
            <w:tcW w:w="3118" w:type="dxa"/>
            <w:vMerge/>
            <w:vAlign w:val="center"/>
          </w:tcPr>
          <w:p w14:paraId="3869DA83" w14:textId="77777777" w:rsidR="007443ED" w:rsidRPr="007755B2" w:rsidRDefault="007443ED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4FF0B020" w14:textId="77777777" w:rsidR="007443ED" w:rsidRDefault="007443ED" w:rsidP="0069013E"/>
        </w:tc>
      </w:tr>
      <w:tr w:rsidR="007443ED" w14:paraId="54574787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56CFD24E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7DC3D60B" w14:textId="77777777" w:rsidR="007443ED" w:rsidRPr="00296D11" w:rsidRDefault="007443ED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CF770C9" w14:textId="77777777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kruga</w:t>
            </w:r>
          </w:p>
        </w:tc>
        <w:tc>
          <w:tcPr>
            <w:tcW w:w="2127" w:type="dxa"/>
          </w:tcPr>
          <w:p w14:paraId="1BAEB48D" w14:textId="77777777" w:rsidR="007443ED" w:rsidRPr="002D204C" w:rsidRDefault="007443ED" w:rsidP="0069013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18513D6C" w14:textId="77777777" w:rsidR="007443ED" w:rsidRPr="007755B2" w:rsidRDefault="007443ED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7FAE148C" w14:textId="77777777" w:rsidR="007443ED" w:rsidRDefault="007443ED" w:rsidP="0069013E"/>
        </w:tc>
      </w:tr>
      <w:tr w:rsidR="007443ED" w14:paraId="29F05A35" w14:textId="77777777" w:rsidTr="007443ED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335FEBDF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01E89E16" w14:textId="6D563DB2" w:rsidR="007443ED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tjedan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055DD3" w14:textId="77777777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kruga, kružnog isječka i kružnog vijenca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CED4B75" w14:textId="77777777" w:rsidR="007443ED" w:rsidRPr="002D204C" w:rsidRDefault="007443ED" w:rsidP="0069013E">
            <w:pPr>
              <w:rPr>
                <w:sz w:val="18"/>
                <w:szCs w:val="18"/>
              </w:rPr>
            </w:pPr>
            <w:r w:rsidRPr="00B70399">
              <w:rPr>
                <w:sz w:val="18"/>
                <w:szCs w:val="18"/>
              </w:rPr>
              <w:t>Pomoću proporcionalnosti</w:t>
            </w:r>
          </w:p>
        </w:tc>
        <w:tc>
          <w:tcPr>
            <w:tcW w:w="3118" w:type="dxa"/>
            <w:vMerge/>
            <w:vAlign w:val="center"/>
          </w:tcPr>
          <w:p w14:paraId="6674B63F" w14:textId="77777777" w:rsidR="007443ED" w:rsidRPr="007755B2" w:rsidRDefault="007443ED" w:rsidP="0069013E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26807AB6" w14:textId="77777777" w:rsidR="007443ED" w:rsidRDefault="007443ED" w:rsidP="0069013E"/>
        </w:tc>
      </w:tr>
      <w:tr w:rsidR="007443ED" w14:paraId="42EB00E1" w14:textId="77777777" w:rsidTr="007443ED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04C15EAD" w14:textId="77777777" w:rsidR="007443ED" w:rsidRPr="00296D11" w:rsidRDefault="007443ED" w:rsidP="003D6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14:paraId="0959C7E7" w14:textId="77777777" w:rsidR="007443ED" w:rsidRPr="00296D11" w:rsidRDefault="007443ED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4568D1C" w14:textId="15506975" w:rsidR="007443ED" w:rsidRPr="00296D11" w:rsidRDefault="007443ED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Ponavljanje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7703AC0" w14:textId="77777777" w:rsidR="007443ED" w:rsidRPr="002D204C" w:rsidRDefault="007443ED" w:rsidP="0069013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478A877B" w14:textId="77777777" w:rsidR="007443ED" w:rsidRPr="007755B2" w:rsidRDefault="007443ED" w:rsidP="0069013E">
            <w:pPr>
              <w:pStyle w:val="Default"/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287C4836" w14:textId="77777777" w:rsidR="007443ED" w:rsidRDefault="007443ED" w:rsidP="0069013E"/>
        </w:tc>
      </w:tr>
      <w:tr w:rsidR="007443ED" w14:paraId="2F7ED03A" w14:textId="77777777" w:rsidTr="007443ED">
        <w:tc>
          <w:tcPr>
            <w:tcW w:w="164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8D9998" w14:textId="77777777" w:rsidR="007443ED" w:rsidRPr="00296D11" w:rsidRDefault="007443ED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</w:tcBorders>
            <w:vAlign w:val="center"/>
          </w:tcPr>
          <w:p w14:paraId="6F4A3E99" w14:textId="796AB0C2" w:rsidR="007443ED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tjedan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E506062" w14:textId="21B78742" w:rsidR="007443ED" w:rsidRPr="004E332E" w:rsidRDefault="007443ED" w:rsidP="0069013E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kružnice i kruga</w:t>
            </w:r>
            <w:r w:rsidR="006D44E9">
              <w:rPr>
                <w:sz w:val="20"/>
                <w:szCs w:val="20"/>
              </w:rPr>
              <w:t xml:space="preserve"> – projektni zadatak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3C8E3930" w14:textId="77777777" w:rsidR="007443ED" w:rsidRPr="002D204C" w:rsidRDefault="007443ED" w:rsidP="0069013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3734B902" w14:textId="77777777" w:rsidR="007443ED" w:rsidRPr="007755B2" w:rsidRDefault="007443ED" w:rsidP="0069013E"/>
        </w:tc>
        <w:tc>
          <w:tcPr>
            <w:tcW w:w="34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CAA6202" w14:textId="77777777" w:rsidR="007443ED" w:rsidRDefault="007443ED" w:rsidP="0069013E"/>
        </w:tc>
      </w:tr>
      <w:tr w:rsidR="001F1CAB" w14:paraId="066A4842" w14:textId="77777777" w:rsidTr="007443ED">
        <w:tc>
          <w:tcPr>
            <w:tcW w:w="164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071152" w14:textId="77777777" w:rsidR="001F1CAB" w:rsidRPr="00296D11" w:rsidRDefault="001F1CAB" w:rsidP="003D6D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Mnogokuti</w:t>
            </w:r>
          </w:p>
          <w:p w14:paraId="3D303EDF" w14:textId="77777777" w:rsidR="001F1CAB" w:rsidRPr="00296D11" w:rsidRDefault="001F1CAB" w:rsidP="003D6D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8C0CF" w14:textId="17D6991E" w:rsidR="001F1CAB" w:rsidRDefault="001F1CAB" w:rsidP="003D6D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296D11">
              <w:rPr>
                <w:b/>
                <w:bCs/>
                <w:sz w:val="20"/>
                <w:szCs w:val="20"/>
              </w:rPr>
              <w:t xml:space="preserve"> sati</w:t>
            </w:r>
            <w:r w:rsidR="009C1C77">
              <w:rPr>
                <w:b/>
                <w:bCs/>
                <w:sz w:val="20"/>
                <w:szCs w:val="20"/>
              </w:rPr>
              <w:br/>
            </w:r>
          </w:p>
          <w:p w14:paraId="1EBCCEDF" w14:textId="253A6127" w:rsidR="009C1C77" w:rsidRPr="00296D11" w:rsidRDefault="009C1C77" w:rsidP="003D6D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(travanj/ svibanj)</w:t>
            </w:r>
          </w:p>
          <w:p w14:paraId="4239B032" w14:textId="77777777" w:rsidR="001F1CAB" w:rsidRPr="00296D11" w:rsidRDefault="001F1CAB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18" w:space="0" w:color="auto"/>
            </w:tcBorders>
            <w:vAlign w:val="center"/>
          </w:tcPr>
          <w:p w14:paraId="3A2956B1" w14:textId="77777777" w:rsidR="001F1CAB" w:rsidRPr="00296D11" w:rsidRDefault="001F1CAB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EEF86B0" w14:textId="77777777" w:rsidR="001F1CAB" w:rsidRPr="004E332E" w:rsidRDefault="001F1CAB" w:rsidP="0069013E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Pojam mnogokuta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260EE53B" w14:textId="77777777" w:rsidR="001F1CAB" w:rsidRPr="002D204C" w:rsidRDefault="001F1CAB" w:rsidP="0069013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247CD35D" w14:textId="77777777" w:rsidR="001F1CAB" w:rsidRPr="00187199" w:rsidRDefault="001F1CAB" w:rsidP="003D6DFF">
            <w:pPr>
              <w:pStyle w:val="Default"/>
              <w:rPr>
                <w:color w:val="7030A0"/>
                <w:sz w:val="20"/>
                <w:szCs w:val="20"/>
              </w:rPr>
            </w:pPr>
            <w:r w:rsidRPr="00FB2A93">
              <w:rPr>
                <w:b/>
                <w:bCs/>
                <w:color w:val="FF3737"/>
                <w:sz w:val="20"/>
                <w:szCs w:val="20"/>
              </w:rPr>
              <w:t>MAT OŠ D.7.3.</w:t>
            </w:r>
            <w:r w:rsidRPr="00FB2A93">
              <w:rPr>
                <w:color w:val="FF3737"/>
                <w:sz w:val="20"/>
                <w:szCs w:val="20"/>
              </w:rPr>
              <w:t xml:space="preserve"> Odabire strategije za računanje opsega i površine mnogokuta. </w:t>
            </w:r>
            <w:r>
              <w:rPr>
                <w:color w:val="FF3737"/>
                <w:sz w:val="20"/>
                <w:szCs w:val="20"/>
              </w:rPr>
              <w:br/>
            </w:r>
            <w:r w:rsidRPr="00FB2A93">
              <w:rPr>
                <w:color w:val="FF3737"/>
                <w:sz w:val="20"/>
                <w:szCs w:val="20"/>
              </w:rPr>
              <w:br/>
            </w:r>
            <w:r w:rsidRPr="00187199">
              <w:rPr>
                <w:b/>
                <w:bCs/>
                <w:color w:val="7030A0"/>
                <w:sz w:val="20"/>
                <w:szCs w:val="20"/>
              </w:rPr>
              <w:t>MAT OŠ C.7.1.</w:t>
            </w:r>
            <w:r w:rsidRPr="00187199">
              <w:rPr>
                <w:color w:val="7030A0"/>
                <w:sz w:val="20"/>
                <w:szCs w:val="20"/>
              </w:rPr>
              <w:t xml:space="preserve"> Crta i konstruira mnogokute i koristi se njima pri stvaranju složenijih geometrijskih </w:t>
            </w:r>
            <w:r w:rsidRPr="00187199">
              <w:rPr>
                <w:color w:val="7030A0"/>
                <w:sz w:val="20"/>
                <w:szCs w:val="20"/>
              </w:rPr>
              <w:lastRenderedPageBreak/>
              <w:t xml:space="preserve">motiva. </w:t>
            </w:r>
            <w:r>
              <w:rPr>
                <w:color w:val="7030A0"/>
                <w:sz w:val="20"/>
                <w:szCs w:val="20"/>
              </w:rPr>
              <w:br/>
            </w:r>
          </w:p>
          <w:p w14:paraId="63C562D6" w14:textId="77777777" w:rsidR="001F1CAB" w:rsidRPr="00FB2A93" w:rsidRDefault="001F1CAB" w:rsidP="003D6DFF">
            <w:pPr>
              <w:pStyle w:val="Default"/>
              <w:rPr>
                <w:color w:val="FF3737"/>
                <w:sz w:val="20"/>
                <w:szCs w:val="20"/>
              </w:rPr>
            </w:pPr>
            <w:r w:rsidRPr="00FB2A93">
              <w:rPr>
                <w:b/>
                <w:bCs/>
                <w:color w:val="FF3737"/>
                <w:sz w:val="20"/>
                <w:szCs w:val="20"/>
              </w:rPr>
              <w:t>MAT OŠ D.7.4.</w:t>
            </w:r>
            <w:r w:rsidRPr="00FB2A93">
              <w:rPr>
                <w:color w:val="FF3737"/>
                <w:sz w:val="20"/>
                <w:szCs w:val="20"/>
              </w:rPr>
              <w:t xml:space="preserve"> Računa i primjenjuje opseg i površinu kruga i njegovih dijelova. </w:t>
            </w:r>
            <w:r>
              <w:rPr>
                <w:color w:val="FF3737"/>
                <w:sz w:val="20"/>
                <w:szCs w:val="20"/>
              </w:rPr>
              <w:br/>
            </w:r>
          </w:p>
          <w:p w14:paraId="266D9398" w14:textId="77777777" w:rsidR="001F1CAB" w:rsidRPr="00FB2A93" w:rsidRDefault="001F1CAB" w:rsidP="003D6DFF">
            <w:pPr>
              <w:pStyle w:val="Default"/>
              <w:rPr>
                <w:color w:val="FF3737"/>
                <w:sz w:val="20"/>
                <w:szCs w:val="20"/>
              </w:rPr>
            </w:pPr>
            <w:r w:rsidRPr="00FB2A93">
              <w:rPr>
                <w:b/>
                <w:bCs/>
                <w:color w:val="FF3737"/>
                <w:sz w:val="20"/>
                <w:szCs w:val="20"/>
              </w:rPr>
              <w:t>MAT OŠ D.7.5.</w:t>
            </w:r>
            <w:r w:rsidRPr="00FB2A93">
              <w:rPr>
                <w:color w:val="FF3737"/>
                <w:sz w:val="20"/>
                <w:szCs w:val="20"/>
              </w:rPr>
              <w:t xml:space="preserve"> Odabire i preračunava odgovarajuće mjerne jedinice. </w:t>
            </w:r>
            <w:r>
              <w:rPr>
                <w:color w:val="FF3737"/>
                <w:sz w:val="20"/>
                <w:szCs w:val="20"/>
              </w:rPr>
              <w:br/>
            </w:r>
          </w:p>
          <w:p w14:paraId="54C3FE9E" w14:textId="77777777" w:rsidR="001F1CAB" w:rsidRDefault="001F1CAB" w:rsidP="003D6DFF">
            <w:pPr>
              <w:pStyle w:val="Default"/>
              <w:rPr>
                <w:color w:val="019992"/>
                <w:sz w:val="23"/>
                <w:szCs w:val="23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B.7.2.</w:t>
            </w:r>
            <w:r w:rsidRPr="007755B2">
              <w:rPr>
                <w:color w:val="019992"/>
                <w:sz w:val="20"/>
                <w:szCs w:val="20"/>
              </w:rPr>
              <w:t xml:space="preserve"> Rješava i primjenjuje linearnu jednadžbu.</w:t>
            </w:r>
            <w:r w:rsidRPr="007755B2">
              <w:rPr>
                <w:color w:val="019992"/>
                <w:sz w:val="23"/>
                <w:szCs w:val="23"/>
              </w:rPr>
              <w:t xml:space="preserve"> </w:t>
            </w:r>
          </w:p>
          <w:p w14:paraId="7E0BC96A" w14:textId="77777777" w:rsidR="001F1CAB" w:rsidRDefault="001F1CAB" w:rsidP="003D6DFF">
            <w:pPr>
              <w:pStyle w:val="Default"/>
              <w:rPr>
                <w:color w:val="019992"/>
                <w:sz w:val="23"/>
                <w:szCs w:val="23"/>
              </w:rPr>
            </w:pPr>
          </w:p>
          <w:p w14:paraId="253AD56E" w14:textId="77777777" w:rsidR="001F1CAB" w:rsidRPr="007755B2" w:rsidRDefault="001F1CAB" w:rsidP="003D6DFF">
            <w:pPr>
              <w:pStyle w:val="Default"/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A.7.5.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računanje s racionalnim brojevima.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D1AA26B" w14:textId="77777777" w:rsidR="001F1CAB" w:rsidRDefault="001F1CAB" w:rsidP="001F1CA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različitim strategijama učenja i primjenjuje ih u ostvarivanju ciljeva učenja i rješavanju problema u svim područjima učenja uz povremeno praćenje učitelja. </w:t>
            </w:r>
          </w:p>
          <w:p w14:paraId="61D5CB52" w14:textId="77777777" w:rsidR="001F1CAB" w:rsidRDefault="001F1CAB" w:rsidP="001F1CA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61E5EA92" w14:textId="77777777" w:rsidR="001F1CAB" w:rsidRDefault="001F1CAB" w:rsidP="001F1CA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B.3.3. Učenik regulira svoje učenje mijenjanjem plana ili pristupa učenju, samostalno ili uz poticaj učitelja. </w:t>
            </w:r>
          </w:p>
          <w:p w14:paraId="4C64BE73" w14:textId="77777777" w:rsidR="001F1CAB" w:rsidRDefault="001F1CAB" w:rsidP="001F1CA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Učenik se samostalno koristi raznim uređajima i programima. </w:t>
            </w:r>
          </w:p>
          <w:p w14:paraId="4FEB32B2" w14:textId="77777777" w:rsidR="001F1CAB" w:rsidRDefault="001F1CAB" w:rsidP="001F1CA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C.3.1. Učenik samostalno provodi jednostavno istraživanje, a uz učiteljevu pomoć složeno istraživanje radi rješavanja problema u digitalnome okružju. </w:t>
            </w:r>
          </w:p>
          <w:p w14:paraId="0D04A63E" w14:textId="77777777" w:rsidR="001F1CAB" w:rsidRDefault="001F1CAB" w:rsidP="001F1CAB"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</w:tc>
      </w:tr>
      <w:tr w:rsidR="001F1CAB" w14:paraId="06C46F78" w14:textId="77777777" w:rsidTr="007443ED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3662B424" w14:textId="77777777" w:rsidR="001F1CAB" w:rsidRPr="00296D11" w:rsidRDefault="001F1CAB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18" w:space="0" w:color="auto"/>
            </w:tcBorders>
            <w:vAlign w:val="center"/>
          </w:tcPr>
          <w:p w14:paraId="03A58A58" w14:textId="11FE24E8" w:rsidR="001F1CAB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tjedan</w:t>
            </w:r>
          </w:p>
        </w:tc>
        <w:tc>
          <w:tcPr>
            <w:tcW w:w="2551" w:type="dxa"/>
          </w:tcPr>
          <w:p w14:paraId="00B90D77" w14:textId="77777777" w:rsidR="001F1CAB" w:rsidRPr="00296D11" w:rsidRDefault="001F1CAB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Pravilni mnogokuti</w:t>
            </w:r>
          </w:p>
        </w:tc>
        <w:tc>
          <w:tcPr>
            <w:tcW w:w="2127" w:type="dxa"/>
          </w:tcPr>
          <w:p w14:paraId="56464A3F" w14:textId="77777777" w:rsidR="001F1CAB" w:rsidRPr="002D204C" w:rsidRDefault="001F1CAB" w:rsidP="0069013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619B3FAF" w14:textId="77777777" w:rsidR="001F1CAB" w:rsidRPr="007755B2" w:rsidRDefault="001F1CAB" w:rsidP="003D6DFF">
            <w:pPr>
              <w:pStyle w:val="Default"/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1BE6F7FD" w14:textId="77777777" w:rsidR="001F1CAB" w:rsidRDefault="001F1CAB" w:rsidP="0069013E"/>
        </w:tc>
      </w:tr>
      <w:tr w:rsidR="001F1CAB" w14:paraId="5AAE06D7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38F4F7CE" w14:textId="77777777" w:rsidR="001F1CAB" w:rsidRPr="00296D11" w:rsidRDefault="001F1CAB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28D36FEE" w14:textId="77777777" w:rsidR="001F1CAB" w:rsidRPr="00296D11" w:rsidRDefault="001F1CAB" w:rsidP="00690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279CBFC" w14:textId="77777777" w:rsidR="001F1CAB" w:rsidRPr="00296D11" w:rsidRDefault="001F1CAB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Konstrukcije pravilnih mnogokuta</w:t>
            </w:r>
          </w:p>
        </w:tc>
        <w:tc>
          <w:tcPr>
            <w:tcW w:w="2127" w:type="dxa"/>
          </w:tcPr>
          <w:p w14:paraId="25936A2D" w14:textId="77777777" w:rsidR="001F1CAB" w:rsidRPr="002D204C" w:rsidRDefault="001F1CAB" w:rsidP="0069013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235CFBD8" w14:textId="77777777" w:rsidR="001F1CAB" w:rsidRPr="007755B2" w:rsidRDefault="001F1CAB" w:rsidP="003D6DFF">
            <w:pPr>
              <w:pStyle w:val="Default"/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4136497D" w14:textId="77777777" w:rsidR="001F1CAB" w:rsidRDefault="001F1CAB" w:rsidP="0069013E"/>
        </w:tc>
      </w:tr>
      <w:tr w:rsidR="001F1CAB" w14:paraId="73762192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61495C6A" w14:textId="77777777" w:rsidR="001F1CAB" w:rsidRPr="00296D11" w:rsidRDefault="001F1CAB" w:rsidP="00690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566B4771" w14:textId="21A3419E" w:rsidR="001F1CAB" w:rsidRPr="00296D11" w:rsidRDefault="00171F91" w:rsidP="0069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tjedan</w:t>
            </w:r>
          </w:p>
        </w:tc>
        <w:tc>
          <w:tcPr>
            <w:tcW w:w="2551" w:type="dxa"/>
          </w:tcPr>
          <w:p w14:paraId="6CA09A55" w14:textId="77777777" w:rsidR="001F1CAB" w:rsidRPr="00296D11" w:rsidRDefault="001F1CAB" w:rsidP="0069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Konstrukcije pravilnih mnogokuta</w:t>
            </w:r>
          </w:p>
        </w:tc>
        <w:tc>
          <w:tcPr>
            <w:tcW w:w="2127" w:type="dxa"/>
          </w:tcPr>
          <w:p w14:paraId="684D9860" w14:textId="77777777" w:rsidR="001F1CAB" w:rsidRDefault="001F1CAB" w:rsidP="0069013E"/>
        </w:tc>
        <w:tc>
          <w:tcPr>
            <w:tcW w:w="3118" w:type="dxa"/>
            <w:vMerge/>
            <w:vAlign w:val="center"/>
          </w:tcPr>
          <w:p w14:paraId="03DB917E" w14:textId="77777777" w:rsidR="001F1CAB" w:rsidRPr="007755B2" w:rsidRDefault="001F1CAB" w:rsidP="003D6DFF">
            <w:pPr>
              <w:pStyle w:val="Default"/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1969307E" w14:textId="77777777" w:rsidR="001F1CAB" w:rsidRDefault="001F1CAB" w:rsidP="0069013E"/>
        </w:tc>
      </w:tr>
      <w:tr w:rsidR="001F1CAB" w14:paraId="61ABFA59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15F2C90A" w14:textId="77777777" w:rsidR="001F1CAB" w:rsidRPr="00296D11" w:rsidRDefault="001F1CAB" w:rsidP="003D6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1E1746CC" w14:textId="77777777" w:rsidR="001F1CAB" w:rsidRPr="00296D11" w:rsidRDefault="001F1CAB" w:rsidP="003D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E03C27E" w14:textId="77777777" w:rsidR="001F1CAB" w:rsidRPr="00296D11" w:rsidRDefault="001F1CAB" w:rsidP="003D6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Opseg i površina mnogokuta</w:t>
            </w:r>
          </w:p>
        </w:tc>
        <w:tc>
          <w:tcPr>
            <w:tcW w:w="2127" w:type="dxa"/>
          </w:tcPr>
          <w:p w14:paraId="7149596D" w14:textId="77777777" w:rsidR="001F1CAB" w:rsidRDefault="001F1CAB" w:rsidP="003D6DFF"/>
        </w:tc>
        <w:tc>
          <w:tcPr>
            <w:tcW w:w="3118" w:type="dxa"/>
            <w:vMerge/>
            <w:vAlign w:val="center"/>
          </w:tcPr>
          <w:p w14:paraId="25F89BF7" w14:textId="77777777" w:rsidR="001F1CAB" w:rsidRPr="007755B2" w:rsidRDefault="001F1CAB" w:rsidP="003D6DFF">
            <w:pPr>
              <w:pStyle w:val="Default"/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4D8425D3" w14:textId="77777777" w:rsidR="001F1CAB" w:rsidRDefault="001F1CAB" w:rsidP="003D6DFF"/>
        </w:tc>
      </w:tr>
      <w:tr w:rsidR="001F1CAB" w14:paraId="4FDF3270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1DB01B59" w14:textId="77777777" w:rsidR="001F1CAB" w:rsidRPr="00296D11" w:rsidRDefault="001F1CAB" w:rsidP="003D6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0815F835" w14:textId="08E6E755" w:rsidR="001F1CAB" w:rsidRPr="00296D11" w:rsidRDefault="00171F91" w:rsidP="003D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tjedan</w:t>
            </w:r>
          </w:p>
        </w:tc>
        <w:tc>
          <w:tcPr>
            <w:tcW w:w="2551" w:type="dxa"/>
          </w:tcPr>
          <w:p w14:paraId="4DDFB8AF" w14:textId="77777777" w:rsidR="001F1CAB" w:rsidRPr="00296D11" w:rsidRDefault="001F1CAB" w:rsidP="003D6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Opseg i površina mnogokuta</w:t>
            </w:r>
          </w:p>
        </w:tc>
        <w:tc>
          <w:tcPr>
            <w:tcW w:w="2127" w:type="dxa"/>
          </w:tcPr>
          <w:p w14:paraId="1ABCEA97" w14:textId="77777777" w:rsidR="001F1CAB" w:rsidRDefault="001F1CAB" w:rsidP="003D6DFF"/>
        </w:tc>
        <w:tc>
          <w:tcPr>
            <w:tcW w:w="3118" w:type="dxa"/>
            <w:vMerge/>
            <w:vAlign w:val="center"/>
          </w:tcPr>
          <w:p w14:paraId="5C80749A" w14:textId="77777777" w:rsidR="001F1CAB" w:rsidRPr="007755B2" w:rsidRDefault="001F1CAB" w:rsidP="003D6DFF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4706184E" w14:textId="77777777" w:rsidR="001F1CAB" w:rsidRDefault="001F1CAB" w:rsidP="003D6DFF"/>
        </w:tc>
      </w:tr>
      <w:tr w:rsidR="001F1CAB" w14:paraId="0550A440" w14:textId="77777777" w:rsidTr="008A0C81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409EE52E" w14:textId="77777777" w:rsidR="001F1CAB" w:rsidRPr="00296D11" w:rsidRDefault="001F1CAB" w:rsidP="003D6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2ACADE2B" w14:textId="77777777" w:rsidR="001F1CAB" w:rsidRPr="00296D11" w:rsidRDefault="001F1CAB" w:rsidP="003D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3B9E3E6" w14:textId="2BA27355" w:rsidR="001F1CAB" w:rsidRPr="00296D11" w:rsidRDefault="00C8709C" w:rsidP="003D6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Mnogokuti u svakodnevnom životu – projektni zadatak</w:t>
            </w:r>
          </w:p>
        </w:tc>
        <w:tc>
          <w:tcPr>
            <w:tcW w:w="2127" w:type="dxa"/>
          </w:tcPr>
          <w:p w14:paraId="4D68C4F2" w14:textId="77777777" w:rsidR="001F1CAB" w:rsidRDefault="001F1CAB" w:rsidP="003D6DFF"/>
        </w:tc>
        <w:tc>
          <w:tcPr>
            <w:tcW w:w="3118" w:type="dxa"/>
            <w:vMerge/>
            <w:vAlign w:val="center"/>
          </w:tcPr>
          <w:p w14:paraId="47586250" w14:textId="77777777" w:rsidR="001F1CAB" w:rsidRPr="007755B2" w:rsidRDefault="001F1CAB" w:rsidP="003D6DFF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24C06E35" w14:textId="77777777" w:rsidR="001F1CAB" w:rsidRDefault="001F1CAB" w:rsidP="003D6DFF"/>
        </w:tc>
      </w:tr>
      <w:tr w:rsidR="001F1CAB" w14:paraId="2B178B3B" w14:textId="77777777" w:rsidTr="008A0C81">
        <w:tc>
          <w:tcPr>
            <w:tcW w:w="1649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01B9D92F" w14:textId="77777777" w:rsidR="001F1CAB" w:rsidRPr="00296D11" w:rsidRDefault="001F1CAB" w:rsidP="003D6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51CDA0D0" w14:textId="440F4934" w:rsidR="001F1CAB" w:rsidRPr="00296D11" w:rsidRDefault="00171F91" w:rsidP="003D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tjedan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89F2301" w14:textId="2A1BE200" w:rsidR="001F1CAB" w:rsidRPr="00296D11" w:rsidRDefault="00C8709C" w:rsidP="003D6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Znanstveni zapis broja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6C0ECD3B" w14:textId="77777777" w:rsidR="001F1CAB" w:rsidRDefault="001F1CAB" w:rsidP="003D6DFF"/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0EE4318B" w14:textId="77777777" w:rsidR="001F1CAB" w:rsidRPr="007755B2" w:rsidRDefault="001F1CAB" w:rsidP="003D6DFF"/>
        </w:tc>
        <w:tc>
          <w:tcPr>
            <w:tcW w:w="34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34D648E" w14:textId="77777777" w:rsidR="001F1CAB" w:rsidRDefault="001F1CAB" w:rsidP="003D6DFF"/>
        </w:tc>
      </w:tr>
      <w:tr w:rsidR="00C8709C" w14:paraId="046420A9" w14:textId="77777777" w:rsidTr="008A0C81">
        <w:tc>
          <w:tcPr>
            <w:tcW w:w="164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4522A3" w14:textId="77777777" w:rsidR="00C8709C" w:rsidRDefault="00C8709C" w:rsidP="00C87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Mjerenje</w:t>
            </w:r>
          </w:p>
          <w:p w14:paraId="144E96A4" w14:textId="77777777" w:rsidR="00C8709C" w:rsidRDefault="00C8709C" w:rsidP="00C870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F5D9BC" w14:textId="4276D0C0" w:rsidR="00C8709C" w:rsidRPr="00296D11" w:rsidRDefault="00C8709C" w:rsidP="00C8709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296D11">
              <w:rPr>
                <w:b/>
                <w:bCs/>
                <w:sz w:val="20"/>
                <w:szCs w:val="20"/>
              </w:rPr>
              <w:t xml:space="preserve"> sati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  <w:t xml:space="preserve">(svibanj/ </w:t>
            </w:r>
            <w:r>
              <w:rPr>
                <w:b/>
                <w:bCs/>
                <w:sz w:val="20"/>
                <w:szCs w:val="20"/>
              </w:rPr>
              <w:br/>
              <w:t>lipanj)</w:t>
            </w:r>
          </w:p>
          <w:p w14:paraId="63AED810" w14:textId="77777777" w:rsidR="00C8709C" w:rsidRPr="00296D11" w:rsidRDefault="00C8709C" w:rsidP="00C870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18" w:space="0" w:color="auto"/>
            </w:tcBorders>
            <w:vAlign w:val="center"/>
          </w:tcPr>
          <w:p w14:paraId="45A3C4B0" w14:textId="77777777" w:rsidR="00C8709C" w:rsidRPr="00296D11" w:rsidRDefault="00C8709C" w:rsidP="00C87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6BD7CD7" w14:textId="6B6ECAC1" w:rsidR="00C8709C" w:rsidRPr="00296D11" w:rsidRDefault="00C8709C" w:rsidP="00C8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Mjerenje duljine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1E6B02F9" w14:textId="77777777" w:rsidR="00C8709C" w:rsidRDefault="00C8709C" w:rsidP="00C8709C"/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0A5DCD26" w14:textId="77777777" w:rsidR="00C8709C" w:rsidRPr="007755B2" w:rsidRDefault="00C8709C" w:rsidP="00C8709C">
            <w:pPr>
              <w:pStyle w:val="Default"/>
              <w:rPr>
                <w:color w:val="00B0F0"/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A.7.2.</w:t>
            </w:r>
            <w:r w:rsidRPr="007755B2">
              <w:rPr>
                <w:color w:val="00B0F0"/>
                <w:sz w:val="20"/>
                <w:szCs w:val="20"/>
              </w:rPr>
              <w:t xml:space="preserve"> Opisuje i primjenjuje znanstveni zapis broja.</w:t>
            </w:r>
            <w:r>
              <w:rPr>
                <w:color w:val="00B0F0"/>
                <w:sz w:val="20"/>
                <w:szCs w:val="20"/>
              </w:rPr>
              <w:br/>
            </w:r>
            <w:r w:rsidRPr="007755B2">
              <w:rPr>
                <w:color w:val="00B0F0"/>
                <w:sz w:val="20"/>
                <w:szCs w:val="20"/>
              </w:rPr>
              <w:t xml:space="preserve"> </w:t>
            </w:r>
          </w:p>
          <w:p w14:paraId="4B93D13E" w14:textId="77777777" w:rsidR="00C8709C" w:rsidRPr="007755B2" w:rsidRDefault="00C8709C" w:rsidP="00C8709C">
            <w:pPr>
              <w:pStyle w:val="Default"/>
              <w:rPr>
                <w:color w:val="00B0F0"/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A.7.3.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različite zapise racionalnih brojeva. </w:t>
            </w:r>
            <w:r>
              <w:rPr>
                <w:color w:val="00B0F0"/>
                <w:sz w:val="20"/>
                <w:szCs w:val="20"/>
              </w:rPr>
              <w:br/>
            </w:r>
          </w:p>
          <w:p w14:paraId="00CF1856" w14:textId="77777777" w:rsidR="00C8709C" w:rsidRPr="007755B2" w:rsidRDefault="00C8709C" w:rsidP="00C8709C">
            <w:pPr>
              <w:pStyle w:val="Default"/>
              <w:rPr>
                <w:color w:val="00B0F0"/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A.7.5.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računanje s racionalnim brojevima.</w:t>
            </w:r>
            <w:r>
              <w:rPr>
                <w:color w:val="00B0F0"/>
                <w:sz w:val="20"/>
                <w:szCs w:val="20"/>
              </w:rPr>
              <w:br/>
            </w:r>
            <w:r w:rsidRPr="007755B2">
              <w:rPr>
                <w:color w:val="00B0F0"/>
                <w:sz w:val="20"/>
                <w:szCs w:val="20"/>
              </w:rPr>
              <w:t xml:space="preserve"> </w:t>
            </w:r>
          </w:p>
          <w:p w14:paraId="23E5426F" w14:textId="77777777" w:rsidR="00C8709C" w:rsidRPr="007755B2" w:rsidRDefault="00C8709C" w:rsidP="00C8709C">
            <w:r w:rsidRPr="00FB2A93">
              <w:rPr>
                <w:b/>
                <w:bCs/>
                <w:color w:val="FF3737"/>
                <w:sz w:val="20"/>
                <w:szCs w:val="20"/>
              </w:rPr>
              <w:t>MAT OŠ D.7.5.</w:t>
            </w:r>
            <w:r w:rsidRPr="00FB2A93">
              <w:rPr>
                <w:color w:val="FF3737"/>
                <w:sz w:val="20"/>
                <w:szCs w:val="20"/>
              </w:rPr>
              <w:t xml:space="preserve"> Odabire i preračunava odgovarajuće mjerne jedinice.</w:t>
            </w:r>
            <w:r w:rsidRPr="00FB2A93">
              <w:rPr>
                <w:color w:val="FF3737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324FBA" w14:textId="77777777" w:rsidR="00C8709C" w:rsidRDefault="00C8709C" w:rsidP="00C870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različitim strategijama učenja i primjenjuje ih u ostvarivanju ciljeva učenja i rješavanju problema u svim područjima učenja uz povremeno praćenje učitelja. </w:t>
            </w:r>
          </w:p>
          <w:p w14:paraId="7E2968C6" w14:textId="77777777" w:rsidR="00C8709C" w:rsidRDefault="00C8709C" w:rsidP="00C870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15A56017" w14:textId="77777777" w:rsidR="00C8709C" w:rsidRDefault="00C8709C" w:rsidP="00C8709C">
            <w:pPr>
              <w:pStyle w:val="Default"/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B.3.4.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C8709C" w14:paraId="01A39F3F" w14:textId="77777777" w:rsidTr="00AD5688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10459FC1" w14:textId="77777777" w:rsidR="00C8709C" w:rsidRPr="00296D11" w:rsidRDefault="00C8709C" w:rsidP="00C870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18" w:space="0" w:color="auto"/>
            </w:tcBorders>
            <w:vAlign w:val="center"/>
          </w:tcPr>
          <w:p w14:paraId="5A0E76F8" w14:textId="2E9614C1" w:rsidR="00C8709C" w:rsidRPr="00296D11" w:rsidRDefault="00C8709C" w:rsidP="00C87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 tjedan</w:t>
            </w:r>
          </w:p>
        </w:tc>
        <w:tc>
          <w:tcPr>
            <w:tcW w:w="2551" w:type="dxa"/>
          </w:tcPr>
          <w:p w14:paraId="77F6E959" w14:textId="14653E0F" w:rsidR="00C8709C" w:rsidRPr="00296D11" w:rsidRDefault="00C8709C" w:rsidP="00C8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Mjerenje mase i vremena</w:t>
            </w:r>
          </w:p>
        </w:tc>
        <w:tc>
          <w:tcPr>
            <w:tcW w:w="2127" w:type="dxa"/>
          </w:tcPr>
          <w:p w14:paraId="5662F2B1" w14:textId="77777777" w:rsidR="00C8709C" w:rsidRDefault="00C8709C" w:rsidP="00C8709C"/>
        </w:tc>
        <w:tc>
          <w:tcPr>
            <w:tcW w:w="3118" w:type="dxa"/>
            <w:vMerge/>
          </w:tcPr>
          <w:p w14:paraId="2D0557C7" w14:textId="77777777" w:rsidR="00C8709C" w:rsidRDefault="00C8709C" w:rsidP="00C8709C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41054137" w14:textId="77777777" w:rsidR="00C8709C" w:rsidRDefault="00C8709C" w:rsidP="00C8709C"/>
        </w:tc>
      </w:tr>
      <w:tr w:rsidR="00C8709C" w14:paraId="0F7D6712" w14:textId="77777777" w:rsidTr="00AD5688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7D20D334" w14:textId="77777777" w:rsidR="00C8709C" w:rsidRPr="00296D11" w:rsidRDefault="00C8709C" w:rsidP="00C870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6F536F3F" w14:textId="77777777" w:rsidR="00C8709C" w:rsidRPr="00296D11" w:rsidRDefault="00C8709C" w:rsidP="00C87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EDFA4EB" w14:textId="0B0A8751" w:rsidR="00C8709C" w:rsidRPr="00296D11" w:rsidRDefault="00C8709C" w:rsidP="00C8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Mjerenje površine</w:t>
            </w:r>
          </w:p>
        </w:tc>
        <w:tc>
          <w:tcPr>
            <w:tcW w:w="2127" w:type="dxa"/>
          </w:tcPr>
          <w:p w14:paraId="14C6ADE8" w14:textId="77777777" w:rsidR="00C8709C" w:rsidRDefault="00C8709C" w:rsidP="00C8709C"/>
        </w:tc>
        <w:tc>
          <w:tcPr>
            <w:tcW w:w="3118" w:type="dxa"/>
            <w:vMerge/>
          </w:tcPr>
          <w:p w14:paraId="250A4B5D" w14:textId="77777777" w:rsidR="00C8709C" w:rsidRDefault="00C8709C" w:rsidP="00C8709C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16F9FD76" w14:textId="77777777" w:rsidR="00C8709C" w:rsidRDefault="00C8709C" w:rsidP="00C8709C"/>
        </w:tc>
      </w:tr>
      <w:tr w:rsidR="00C8709C" w14:paraId="0A1F712D" w14:textId="77777777" w:rsidTr="00AD5688">
        <w:tc>
          <w:tcPr>
            <w:tcW w:w="1649" w:type="dxa"/>
            <w:vMerge/>
            <w:tcBorders>
              <w:left w:val="single" w:sz="18" w:space="0" w:color="auto"/>
            </w:tcBorders>
            <w:vAlign w:val="center"/>
          </w:tcPr>
          <w:p w14:paraId="58E7D0CA" w14:textId="77777777" w:rsidR="00C8709C" w:rsidRPr="00296D11" w:rsidRDefault="00C8709C" w:rsidP="00C870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5041B883" w14:textId="2A56B72C" w:rsidR="00C8709C" w:rsidRPr="00296D11" w:rsidRDefault="00C8709C" w:rsidP="00C87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 tjedan</w:t>
            </w:r>
          </w:p>
        </w:tc>
        <w:tc>
          <w:tcPr>
            <w:tcW w:w="2551" w:type="dxa"/>
          </w:tcPr>
          <w:p w14:paraId="04505F59" w14:textId="2DF5D4F1" w:rsidR="00C8709C" w:rsidRPr="00296D11" w:rsidRDefault="00C8709C" w:rsidP="00C8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Mjerenje volumena</w:t>
            </w:r>
          </w:p>
        </w:tc>
        <w:tc>
          <w:tcPr>
            <w:tcW w:w="2127" w:type="dxa"/>
          </w:tcPr>
          <w:p w14:paraId="1A668013" w14:textId="77777777" w:rsidR="00C8709C" w:rsidRDefault="00C8709C" w:rsidP="00C8709C"/>
        </w:tc>
        <w:tc>
          <w:tcPr>
            <w:tcW w:w="3118" w:type="dxa"/>
            <w:vMerge/>
          </w:tcPr>
          <w:p w14:paraId="694C08DB" w14:textId="77777777" w:rsidR="00C8709C" w:rsidRDefault="00C8709C" w:rsidP="00C8709C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24FC9CFE" w14:textId="77777777" w:rsidR="00C8709C" w:rsidRDefault="00C8709C" w:rsidP="00C8709C"/>
        </w:tc>
      </w:tr>
      <w:tr w:rsidR="00C8709C" w14:paraId="70B74179" w14:textId="77777777" w:rsidTr="00AD5688">
        <w:tc>
          <w:tcPr>
            <w:tcW w:w="1649" w:type="dxa"/>
            <w:vMerge/>
            <w:tcBorders>
              <w:left w:val="single" w:sz="18" w:space="0" w:color="auto"/>
            </w:tcBorders>
          </w:tcPr>
          <w:p w14:paraId="734587F6" w14:textId="77777777" w:rsidR="00C8709C" w:rsidRPr="00296D11" w:rsidRDefault="00C8709C" w:rsidP="00C8709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4D7DE68C" w14:textId="77777777" w:rsidR="00C8709C" w:rsidRPr="00296D11" w:rsidRDefault="00C8709C" w:rsidP="00C87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2025E33" w14:textId="4AF6E2F6" w:rsidR="00C8709C" w:rsidRPr="00296D11" w:rsidRDefault="00C8709C" w:rsidP="00C8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Mjerenje volumena tekućine</w:t>
            </w:r>
          </w:p>
        </w:tc>
        <w:tc>
          <w:tcPr>
            <w:tcW w:w="2127" w:type="dxa"/>
          </w:tcPr>
          <w:p w14:paraId="5FE4C675" w14:textId="77777777" w:rsidR="00C8709C" w:rsidRDefault="00C8709C" w:rsidP="00C8709C"/>
        </w:tc>
        <w:tc>
          <w:tcPr>
            <w:tcW w:w="3118" w:type="dxa"/>
            <w:vMerge/>
          </w:tcPr>
          <w:p w14:paraId="669E6120" w14:textId="77777777" w:rsidR="00C8709C" w:rsidRDefault="00C8709C" w:rsidP="00C8709C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6500F4AB" w14:textId="77777777" w:rsidR="00C8709C" w:rsidRDefault="00C8709C" w:rsidP="00C8709C"/>
        </w:tc>
      </w:tr>
      <w:tr w:rsidR="00C8709C" w14:paraId="65812406" w14:textId="77777777" w:rsidTr="00AD5688">
        <w:tc>
          <w:tcPr>
            <w:tcW w:w="1649" w:type="dxa"/>
            <w:vMerge/>
            <w:tcBorders>
              <w:left w:val="single" w:sz="18" w:space="0" w:color="auto"/>
            </w:tcBorders>
          </w:tcPr>
          <w:p w14:paraId="4157BABD" w14:textId="77777777" w:rsidR="00C8709C" w:rsidRPr="00296D11" w:rsidRDefault="00C8709C" w:rsidP="00C8709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5DA3C132" w14:textId="7F06C68E" w:rsidR="00C8709C" w:rsidRPr="00296D11" w:rsidRDefault="00C8709C" w:rsidP="00C87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tjedan</w:t>
            </w:r>
          </w:p>
        </w:tc>
        <w:tc>
          <w:tcPr>
            <w:tcW w:w="2551" w:type="dxa"/>
          </w:tcPr>
          <w:p w14:paraId="6E378183" w14:textId="7C6DE728" w:rsidR="00C8709C" w:rsidRPr="00296D11" w:rsidRDefault="00C8709C" w:rsidP="00C8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Računanje s novcem</w:t>
            </w:r>
          </w:p>
        </w:tc>
        <w:tc>
          <w:tcPr>
            <w:tcW w:w="2127" w:type="dxa"/>
          </w:tcPr>
          <w:p w14:paraId="62708370" w14:textId="77777777" w:rsidR="00C8709C" w:rsidRDefault="00C8709C" w:rsidP="00C8709C"/>
        </w:tc>
        <w:tc>
          <w:tcPr>
            <w:tcW w:w="3118" w:type="dxa"/>
            <w:vMerge/>
          </w:tcPr>
          <w:p w14:paraId="116F3B7A" w14:textId="77777777" w:rsidR="00C8709C" w:rsidRDefault="00C8709C" w:rsidP="00C8709C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73497E59" w14:textId="77777777" w:rsidR="00C8709C" w:rsidRDefault="00C8709C" w:rsidP="00C8709C"/>
        </w:tc>
      </w:tr>
      <w:tr w:rsidR="003D6DFF" w14:paraId="080A181D" w14:textId="77777777" w:rsidTr="00AD5688">
        <w:tc>
          <w:tcPr>
            <w:tcW w:w="1649" w:type="dxa"/>
            <w:vMerge/>
            <w:tcBorders>
              <w:left w:val="single" w:sz="18" w:space="0" w:color="auto"/>
            </w:tcBorders>
          </w:tcPr>
          <w:p w14:paraId="264FF896" w14:textId="77777777" w:rsidR="003D6DFF" w:rsidRPr="00296D11" w:rsidRDefault="003D6DFF" w:rsidP="003D6DF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65005660" w14:textId="77777777" w:rsidR="003D6DFF" w:rsidRPr="00296D11" w:rsidRDefault="003D6DFF" w:rsidP="003D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8FE9071" w14:textId="33A817FC" w:rsidR="003D6DFF" w:rsidRPr="00296D11" w:rsidRDefault="00C8709C" w:rsidP="003D6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Zaključivanje ocjena</w:t>
            </w:r>
          </w:p>
        </w:tc>
        <w:tc>
          <w:tcPr>
            <w:tcW w:w="2127" w:type="dxa"/>
          </w:tcPr>
          <w:p w14:paraId="38F82AA6" w14:textId="77777777" w:rsidR="003D6DFF" w:rsidRDefault="003D6DFF" w:rsidP="003D6DFF"/>
        </w:tc>
        <w:tc>
          <w:tcPr>
            <w:tcW w:w="3118" w:type="dxa"/>
            <w:vMerge/>
          </w:tcPr>
          <w:p w14:paraId="2388F5DA" w14:textId="77777777" w:rsidR="003D6DFF" w:rsidRDefault="003D6DFF" w:rsidP="003D6DFF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584C73FA" w14:textId="77777777" w:rsidR="003D6DFF" w:rsidRDefault="003D6DFF" w:rsidP="003D6DFF"/>
        </w:tc>
      </w:tr>
      <w:tr w:rsidR="00C8709C" w14:paraId="47EF52CF" w14:textId="77777777" w:rsidTr="001F7BDB">
        <w:trPr>
          <w:trHeight w:val="547"/>
        </w:trPr>
        <w:tc>
          <w:tcPr>
            <w:tcW w:w="1649" w:type="dxa"/>
            <w:vMerge/>
            <w:tcBorders>
              <w:left w:val="single" w:sz="18" w:space="0" w:color="auto"/>
            </w:tcBorders>
          </w:tcPr>
          <w:p w14:paraId="064BBF4B" w14:textId="77777777" w:rsidR="00C8709C" w:rsidRPr="00296D11" w:rsidRDefault="00C8709C" w:rsidP="003D6DFF">
            <w:pPr>
              <w:rPr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097BAAE3" w14:textId="77777777" w:rsidR="00C8709C" w:rsidRDefault="00C8709C" w:rsidP="003D6DFF"/>
        </w:tc>
        <w:tc>
          <w:tcPr>
            <w:tcW w:w="3118" w:type="dxa"/>
            <w:vMerge/>
          </w:tcPr>
          <w:p w14:paraId="685789E6" w14:textId="77777777" w:rsidR="00C8709C" w:rsidRDefault="00C8709C" w:rsidP="003D6DFF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015228AE" w14:textId="77777777" w:rsidR="00C8709C" w:rsidRDefault="00C8709C" w:rsidP="003D6DFF"/>
        </w:tc>
      </w:tr>
    </w:tbl>
    <w:p w14:paraId="0C7BF7A1" w14:textId="77777777" w:rsidR="0017268C" w:rsidRDefault="0017268C"/>
    <w:p w14:paraId="0AD78800" w14:textId="77777777" w:rsidR="00960FBB" w:rsidRDefault="00960FBB" w:rsidP="00960FBB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t xml:space="preserve">Napomena: </w:t>
      </w:r>
      <w:r w:rsidR="00ED7BAA">
        <w:t xml:space="preserve">  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Kontinuirano se tijekom cijele godine provodi </w:t>
      </w:r>
      <w:r w:rsidRPr="00B22F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vrednovanje za učenje, vrednovanje kao učenje i vrednovanje naučenog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B22FD8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989176F" w14:textId="77777777" w:rsidR="00E819B0" w:rsidRDefault="00E819B0"/>
    <w:p w14:paraId="6B54AFF9" w14:textId="77777777" w:rsidR="00E819B0" w:rsidRDefault="00E819B0"/>
    <w:sectPr w:rsidR="00E819B0" w:rsidSect="003C79A3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29B51" w14:textId="77777777" w:rsidR="00250C3C" w:rsidRDefault="00250C3C" w:rsidP="003C79A3">
      <w:pPr>
        <w:spacing w:after="0" w:line="240" w:lineRule="auto"/>
      </w:pPr>
      <w:r>
        <w:separator/>
      </w:r>
    </w:p>
  </w:endnote>
  <w:endnote w:type="continuationSeparator" w:id="0">
    <w:p w14:paraId="71E7EF6D" w14:textId="77777777" w:rsidR="00250C3C" w:rsidRDefault="00250C3C" w:rsidP="003C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619EA" w14:textId="77777777" w:rsidR="00250C3C" w:rsidRDefault="00250C3C" w:rsidP="003C79A3">
      <w:pPr>
        <w:spacing w:after="0" w:line="240" w:lineRule="auto"/>
      </w:pPr>
      <w:r>
        <w:separator/>
      </w:r>
    </w:p>
  </w:footnote>
  <w:footnote w:type="continuationSeparator" w:id="0">
    <w:p w14:paraId="37E9113F" w14:textId="77777777" w:rsidR="00250C3C" w:rsidRDefault="00250C3C" w:rsidP="003C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A06CB"/>
    <w:multiLevelType w:val="hybridMultilevel"/>
    <w:tmpl w:val="8D1840DE"/>
    <w:lvl w:ilvl="0" w:tplc="40D69D7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F613E"/>
    <w:multiLevelType w:val="hybridMultilevel"/>
    <w:tmpl w:val="46E2D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2CFD"/>
    <w:multiLevelType w:val="hybridMultilevel"/>
    <w:tmpl w:val="56068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B0"/>
    <w:rsid w:val="000520DE"/>
    <w:rsid w:val="00071C44"/>
    <w:rsid w:val="0008206B"/>
    <w:rsid w:val="000B63A1"/>
    <w:rsid w:val="000F1F98"/>
    <w:rsid w:val="0010095B"/>
    <w:rsid w:val="00134936"/>
    <w:rsid w:val="00146D41"/>
    <w:rsid w:val="00153A01"/>
    <w:rsid w:val="00171F91"/>
    <w:rsid w:val="0017268C"/>
    <w:rsid w:val="00173E4C"/>
    <w:rsid w:val="00187199"/>
    <w:rsid w:val="001C4DE8"/>
    <w:rsid w:val="001D26C7"/>
    <w:rsid w:val="001E1C6A"/>
    <w:rsid w:val="001F150D"/>
    <w:rsid w:val="001F1CAB"/>
    <w:rsid w:val="00250C3C"/>
    <w:rsid w:val="002607AC"/>
    <w:rsid w:val="00296D11"/>
    <w:rsid w:val="002D204C"/>
    <w:rsid w:val="002D23C1"/>
    <w:rsid w:val="002E256D"/>
    <w:rsid w:val="00352FDA"/>
    <w:rsid w:val="00383FDD"/>
    <w:rsid w:val="003850AE"/>
    <w:rsid w:val="003C16EC"/>
    <w:rsid w:val="003C79A3"/>
    <w:rsid w:val="003D6DFF"/>
    <w:rsid w:val="00426AD0"/>
    <w:rsid w:val="00463E8D"/>
    <w:rsid w:val="00492822"/>
    <w:rsid w:val="004E332E"/>
    <w:rsid w:val="0054533E"/>
    <w:rsid w:val="00554C49"/>
    <w:rsid w:val="005869F2"/>
    <w:rsid w:val="005F0C0F"/>
    <w:rsid w:val="005F5AC1"/>
    <w:rsid w:val="0061487D"/>
    <w:rsid w:val="0067402C"/>
    <w:rsid w:val="00680A18"/>
    <w:rsid w:val="0069013E"/>
    <w:rsid w:val="006C37B4"/>
    <w:rsid w:val="006D0B62"/>
    <w:rsid w:val="006D44E9"/>
    <w:rsid w:val="006D59FD"/>
    <w:rsid w:val="00733B80"/>
    <w:rsid w:val="007365C5"/>
    <w:rsid w:val="007443ED"/>
    <w:rsid w:val="007755B2"/>
    <w:rsid w:val="008035F2"/>
    <w:rsid w:val="0088167F"/>
    <w:rsid w:val="008A0C81"/>
    <w:rsid w:val="008F1145"/>
    <w:rsid w:val="00945DD7"/>
    <w:rsid w:val="00960FBB"/>
    <w:rsid w:val="0099745B"/>
    <w:rsid w:val="009C1C77"/>
    <w:rsid w:val="009D73CD"/>
    <w:rsid w:val="009E610A"/>
    <w:rsid w:val="00A22F06"/>
    <w:rsid w:val="00A23812"/>
    <w:rsid w:val="00A55EF6"/>
    <w:rsid w:val="00AD5688"/>
    <w:rsid w:val="00AE6066"/>
    <w:rsid w:val="00AE7A6D"/>
    <w:rsid w:val="00AE7D7B"/>
    <w:rsid w:val="00AF56B7"/>
    <w:rsid w:val="00B14D01"/>
    <w:rsid w:val="00B378A0"/>
    <w:rsid w:val="00B70399"/>
    <w:rsid w:val="00B7168F"/>
    <w:rsid w:val="00BC611A"/>
    <w:rsid w:val="00BE6F35"/>
    <w:rsid w:val="00C671AD"/>
    <w:rsid w:val="00C8709C"/>
    <w:rsid w:val="00CA3209"/>
    <w:rsid w:val="00CC30EF"/>
    <w:rsid w:val="00CF0F19"/>
    <w:rsid w:val="00D403A0"/>
    <w:rsid w:val="00D952DC"/>
    <w:rsid w:val="00DD2931"/>
    <w:rsid w:val="00E819B0"/>
    <w:rsid w:val="00E9716B"/>
    <w:rsid w:val="00ED7BAA"/>
    <w:rsid w:val="00EF5B07"/>
    <w:rsid w:val="00F45769"/>
    <w:rsid w:val="00F55505"/>
    <w:rsid w:val="00F656A0"/>
    <w:rsid w:val="00F6744C"/>
    <w:rsid w:val="00FB2A93"/>
    <w:rsid w:val="00F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A69C"/>
  <w15:chartTrackingRefBased/>
  <w15:docId w15:val="{626D8D4A-EC22-49F5-B2D0-7435C0FE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49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9A3"/>
  </w:style>
  <w:style w:type="paragraph" w:styleId="Podnoje">
    <w:name w:val="footer"/>
    <w:basedOn w:val="Normal"/>
    <w:link w:val="Podno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9A3"/>
  </w:style>
  <w:style w:type="paragraph" w:customStyle="1" w:styleId="Default">
    <w:name w:val="Default"/>
    <w:rsid w:val="00997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1F150D"/>
    <w:pPr>
      <w:tabs>
        <w:tab w:val="right" w:leader="dot" w:pos="9062"/>
      </w:tabs>
      <w:spacing w:after="120" w:line="276" w:lineRule="auto"/>
      <w:ind w:left="113" w:right="113"/>
    </w:pPr>
    <w:rPr>
      <w:rFonts w:ascii="Arial" w:hAnsi="Arial" w:cs="Arial"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1F150D"/>
    <w:rPr>
      <w:color w:val="808080"/>
    </w:rPr>
  </w:style>
  <w:style w:type="character" w:customStyle="1" w:styleId="normaltextrun">
    <w:name w:val="normaltextrun"/>
    <w:basedOn w:val="Zadanifontodlomka"/>
    <w:rsid w:val="00960FBB"/>
  </w:style>
  <w:style w:type="character" w:customStyle="1" w:styleId="eop">
    <w:name w:val="eop"/>
    <w:basedOn w:val="Zadanifontodlomka"/>
    <w:rsid w:val="0096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C628D-DE74-4C29-A58E-6F571B35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F9619-144D-4469-8B05-D0F61F01D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D4E67-A905-43CE-A368-8A71B2027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40E487-C3CC-4511-AE5A-9103337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Vučić</dc:creator>
  <cp:keywords/>
  <dc:description/>
  <cp:lastModifiedBy>Kristina Vučić</cp:lastModifiedBy>
  <cp:revision>32</cp:revision>
  <dcterms:created xsi:type="dcterms:W3CDTF">2020-09-02T16:59:00Z</dcterms:created>
  <dcterms:modified xsi:type="dcterms:W3CDTF">2020-09-30T15:47:00Z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